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DB02" w14:textId="77777777" w:rsidR="00EA0DE8" w:rsidRDefault="00E139EF">
      <w:pPr>
        <w:pStyle w:val="Textkrper"/>
        <w:rPr>
          <w:rFonts w:ascii="Times New Roman"/>
        </w:rPr>
      </w:pPr>
      <w:r>
        <w:pict w14:anchorId="2D7BBDBB">
          <v:group id="docshapegroup4" o:spid="_x0000_s1026" style="position:absolute;margin-left:3.1pt;margin-top:99.15pt;width:589.15pt;height:368.25pt;z-index:15728640;mso-position-horizontal-relative:page;mso-position-vertical-relative:page" coordorigin="62,1983" coordsize="11783,7365">
            <v:shape id="docshape5" o:spid="_x0000_s1109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08" style="position:absolute;left:572;top:3315;width:681;height:29" fillcolor="red" stroked="f"/>
            <v:shape id="docshape7" o:spid="_x0000_s1107" style="position:absolute;left:62;top:3315;width:11783;height:777" coordorigin="62,3315" coordsize="11783,777" path="m11845,3315r-10592,l1253,3344r-1191,l62,4092r2835,l3464,4092r,-748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06" type="#_x0000_t75" style="position:absolute;left:2942;top:3400;width:420;height:454">
              <v:imagedata r:id="rId7" o:title=""/>
            </v:shape>
            <v:shape id="docshape9" o:spid="_x0000_s1105" style="position:absolute;left:62;top:3343;width:11766;height:1441" coordorigin="62,3344" coordsize="11766,1441" o:spt="100" adj="0,,0" path="m3464,4092r-567,l62,4092r,692l2897,4784r567,l3464,4092xm11828,3344r-539,l4882,3344r-1418,l3464,4092r1418,l11289,4092r539,l11828,3344xe" fillcolor="#f4f4f4" stroked="f">
              <v:stroke joinstyle="round"/>
              <v:formulas/>
              <v:path arrowok="t" o:connecttype="segments"/>
            </v:shape>
            <v:shape id="docshape10" o:spid="_x0000_s1104" type="#_x0000_t75" style="position:absolute;left:2942;top:4148;width:420;height:454">
              <v:imagedata r:id="rId8" o:title=""/>
            </v:shape>
            <v:shape id="docshape11" o:spid="_x0000_s1103" style="position:absolute;left:62;top:4091;width:11783;height:1231" coordorigin="62,4092" coordsize="11783,1231" path="m11845,4784r-11,l11834,4092r-715,l4882,4092r-1418,l3464,4784r-567,l62,4784r,538l2897,5322r4718,l11289,5322r556,l11845,4784xe" fillcolor="#f4f4f4" stroked="f">
              <v:path arrowok="t"/>
            </v:shape>
            <v:rect id="docshape12" o:spid="_x0000_s1102" style="position:absolute;left:2897;top:5299;width:4718;height:23" fillcolor="#dcdcdc" stroked="f"/>
            <v:line id="_x0000_s1101" style="position:absolute" from="2909,5311" to="7604,5311" strokecolor="#dcdcdc" strokeweight="0"/>
            <v:rect id="docshape13" o:spid="_x0000_s1100" style="position:absolute;left:7615;top:5299;width:3675;height:23" fillcolor="#dcdcdc" stroked="f"/>
            <v:line id="_x0000_s1099" style="position:absolute" from="7626,5311" to="11278,5311" strokecolor="#dcdcdc" strokeweight="0"/>
            <v:shape id="docshape14" o:spid="_x0000_s1098" style="position:absolute;left:62;top:5322;width:11783;height:256" coordorigin="62,5322" coordsize="11783,256" path="m11845,5322r-556,l7615,5322r-4718,l62,5322r,255l2897,5577r4718,l11289,5577r556,l11845,5322xe" fillcolor="#f4f4f4" stroked="f">
              <v:path arrowok="t"/>
            </v:shape>
            <v:rect id="docshape15" o:spid="_x0000_s1097" style="position:absolute;left:2897;top:5554;width:4718;height:23" fillcolor="#dcdcdc" stroked="f"/>
            <v:line id="_x0000_s1096" style="position:absolute" from="2909,5566" to="7604,5566" strokecolor="#dcdcdc" strokeweight="0"/>
            <v:rect id="docshape16" o:spid="_x0000_s1095" style="position:absolute;left:7615;top:5554;width:3675;height:23" fillcolor="#dcdcdc" stroked="f"/>
            <v:line id="_x0000_s1094" style="position:absolute" from="7626,5566" to="11278,5566" strokecolor="#dcdcdc" strokeweight="0"/>
            <v:shape id="docshape17" o:spid="_x0000_s1093" style="position:absolute;left:62;top:5577;width:11783;height:256" coordorigin="62,5577" coordsize="11783,256" path="m11845,5577r-556,l7615,5577r-4718,l62,5577r,256l2897,5833r4718,l11289,5833r556,l11845,5577xe" fillcolor="#f4f4f4" stroked="f">
              <v:path arrowok="t"/>
            </v:shape>
            <v:rect id="docshape18" o:spid="_x0000_s1092" style="position:absolute;left:2897;top:5809;width:4718;height:23" fillcolor="#dcdcdc" stroked="f"/>
            <v:line id="_x0000_s1091" style="position:absolute" from="2909,5821" to="7604,5821" strokecolor="#dcdcdc" strokeweight="0"/>
            <v:rect id="docshape19" o:spid="_x0000_s1090" style="position:absolute;left:7615;top:5809;width:3675;height:23" fillcolor="#dcdcdc" stroked="f"/>
            <v:line id="_x0000_s1089" style="position:absolute" from="7626,5821" to="11278,5821" strokecolor="#dcdcdc" strokeweight="0"/>
            <v:shape id="docshape20" o:spid="_x0000_s1088" style="position:absolute;left:62;top:5832;width:11783;height:256" coordorigin="62,5833" coordsize="11783,256" path="m11845,5833r-556,l7615,5833r-4718,l62,5833r,255l2897,6088r4718,l11289,6088r556,l11845,5833xe" fillcolor="#f4f4f4" stroked="f">
              <v:path arrowok="t"/>
            </v:shape>
            <v:rect id="docshape21" o:spid="_x0000_s1087" style="position:absolute;left:2897;top:6064;width:4718;height:23" fillcolor="#dcdcdc" stroked="f"/>
            <v:line id="_x0000_s1086" style="position:absolute" from="2909,6076" to="7604,6076" strokecolor="#dcdcdc" strokeweight="0"/>
            <v:rect id="docshape22" o:spid="_x0000_s1085" style="position:absolute;left:7615;top:6064;width:3675;height:23" fillcolor="#dcdcdc" stroked="f"/>
            <v:line id="_x0000_s1084" style="position:absolute" from="7626,6076" to="11278,6076" strokecolor="#dcdcdc" strokeweight="0"/>
            <v:shape id="docshape23" o:spid="_x0000_s1083" style="position:absolute;left:62;top:6087;width:11783;height:256" coordorigin="62,6088" coordsize="11783,256" path="m11845,6088r-556,l7615,6088r-4718,l62,6088r,255l2897,6343r4718,l11289,6343r556,l11845,6088xe" fillcolor="#f4f4f4" stroked="f">
              <v:path arrowok="t"/>
            </v:shape>
            <v:rect id="docshape24" o:spid="_x0000_s1082" style="position:absolute;left:2897;top:6320;width:4718;height:23" fillcolor="#dcdcdc" stroked="f"/>
            <v:line id="_x0000_s1081" style="position:absolute" from="2909,6331" to="7604,6331" strokecolor="#dcdcdc" strokeweight="0"/>
            <v:rect id="docshape25" o:spid="_x0000_s1080" style="position:absolute;left:7615;top:6320;width:3675;height:23" fillcolor="#dcdcdc" stroked="f"/>
            <v:line id="_x0000_s1079" style="position:absolute" from="7626,6331" to="11278,6331" strokecolor="#dcdcdc" strokeweight="0"/>
            <v:shape id="docshape26" o:spid="_x0000_s1078" style="position:absolute;left:62;top:6342;width:11783;height:256" coordorigin="62,6343" coordsize="11783,256" path="m11845,6343r-556,l7615,6343r-4718,l62,6343r,255l2897,6598r4718,l11289,6598r556,l11845,6343xe" fillcolor="#f4f4f4" stroked="f">
              <v:path arrowok="t"/>
            </v:shape>
            <v:rect id="docshape27" o:spid="_x0000_s1077" style="position:absolute;left:2897;top:6575;width:4718;height:23" fillcolor="#dcdcdc" stroked="f"/>
            <v:line id="_x0000_s1076" style="position:absolute" from="2909,6587" to="7604,6587" strokecolor="#dcdcdc" strokeweight="0"/>
            <v:rect id="docshape28" o:spid="_x0000_s1075" style="position:absolute;left:7615;top:6575;width:3675;height:23" fillcolor="#dcdcdc" stroked="f"/>
            <v:line id="_x0000_s1074" style="position:absolute" from="7626,6587" to="11278,6587" strokecolor="#dcdcdc" strokeweight="0"/>
            <v:shape id="docshape29" o:spid="_x0000_s1073" style="position:absolute;left:62;top:6597;width:11783;height:256" coordorigin="62,6598" coordsize="11783,256" path="m11845,6598r-556,l7615,6598r-4718,l62,6598r,255l2897,6853r4718,l11289,6853r556,l11845,6598xe" fillcolor="#f4f4f4" stroked="f">
              <v:path arrowok="t"/>
            </v:shape>
            <v:rect id="docshape30" o:spid="_x0000_s1072" style="position:absolute;left:2897;top:6830;width:4718;height:23" fillcolor="#dcdcdc" stroked="f"/>
            <v:line id="_x0000_s1071" style="position:absolute" from="2909,6842" to="7604,6842" strokecolor="#dcdcdc" strokeweight="0"/>
            <v:rect id="docshape31" o:spid="_x0000_s1070" style="position:absolute;left:7615;top:6830;width:3675;height:23" fillcolor="#dcdcdc" stroked="f"/>
            <v:line id="_x0000_s1069" style="position:absolute" from="7626,6842" to="11278,6842" strokecolor="#dcdcdc" strokeweight="0"/>
            <v:shape id="docshape32" o:spid="_x0000_s1068" style="position:absolute;left:62;top:6853;width:11783;height:256" coordorigin="62,6853" coordsize="11783,256" path="m11845,6853r-556,l7615,6853r-4718,l62,6853r,255l2897,7108r4718,l11289,7108r556,l11845,6853xe" fillcolor="#f4f4f4" stroked="f">
              <v:path arrowok="t"/>
            </v:shape>
            <v:rect id="docshape33" o:spid="_x0000_s1067" style="position:absolute;left:2897;top:7085;width:4718;height:23" fillcolor="#dcdcdc" stroked="f"/>
            <v:line id="_x0000_s1066" style="position:absolute" from="2909,7097" to="7604,7097" strokecolor="#dcdcdc" strokeweight="0"/>
            <v:rect id="docshape34" o:spid="_x0000_s1065" style="position:absolute;left:7615;top:7085;width:3675;height:23" fillcolor="#dcdcdc" stroked="f"/>
            <v:line id="_x0000_s1064" style="position:absolute" from="7626,7097" to="11278,7097" strokecolor="#dcdcdc" strokeweight="0"/>
            <v:shape id="docshape35" o:spid="_x0000_s1063" style="position:absolute;left:62;top:7108;width:11783;height:539" coordorigin="62,7108" coordsize="11783,539" path="m11845,7108r-556,l7615,7108r-4718,l62,7108r,539l2897,7647r4718,l11289,7647r556,l11845,7108xe" fillcolor="#f4f4f4" stroked="f">
              <v:path arrowok="t"/>
            </v:shape>
            <v:rect id="docshape36" o:spid="_x0000_s1062" style="position:absolute;left:2897;top:7624;width:4718;height:23" fillcolor="#dcdcdc" stroked="f"/>
            <v:line id="_x0000_s1061" style="position:absolute" from="2909,7635" to="7604,7635" strokecolor="#dcdcdc" strokeweight="0"/>
            <v:rect id="docshape37" o:spid="_x0000_s1060" style="position:absolute;left:7615;top:7624;width:3675;height:23" fillcolor="#dcdcdc" stroked="f"/>
            <v:line id="_x0000_s1059" style="position:absolute" from="7626,7635" to="11278,7635" strokecolor="#dcdcdc" strokeweight="0"/>
            <v:shape id="docshape38" o:spid="_x0000_s1058" style="position:absolute;left:62;top:7646;width:11783;height:256" coordorigin="62,7647" coordsize="11783,256" path="m11845,7647r-556,l7615,7647r-4718,l62,7647r,255l2897,7902r4718,l11289,7902r556,l11845,7647xe" fillcolor="#f4f4f4" stroked="f">
              <v:path arrowok="t"/>
            </v:shape>
            <v:rect id="docshape39" o:spid="_x0000_s1057" style="position:absolute;left:2897;top:7879;width:4718;height:23" fillcolor="#dcdcdc" stroked="f"/>
            <v:line id="_x0000_s1056" style="position:absolute" from="2909,7891" to="7604,7891" strokecolor="#dcdcdc" strokeweight="0"/>
            <v:rect id="docshape40" o:spid="_x0000_s1055" style="position:absolute;left:7615;top:7879;width:3675;height:23" fillcolor="#dcdcdc" stroked="f"/>
            <v:line id="_x0000_s1054" style="position:absolute" from="7626,7891" to="11278,7891" strokecolor="#dcdcdc" strokeweight="0"/>
            <v:shape id="docshape41" o:spid="_x0000_s1053" style="position:absolute;left:62;top:7901;width:11783;height:539" coordorigin="62,7902" coordsize="11783,539" path="m11845,7902r-556,l7615,7902r-4718,l62,7902r,539l2897,8441r4718,l11289,8441r556,l11845,7902xe" fillcolor="#f4f4f4" stroked="f">
              <v:path arrowok="t"/>
            </v:shape>
            <v:rect id="docshape42" o:spid="_x0000_s1052" style="position:absolute;left:2897;top:8417;width:4718;height:23" fillcolor="#dcdcdc" stroked="f"/>
            <v:line id="_x0000_s1051" style="position:absolute" from="2909,8429" to="7604,8429" strokecolor="#dcdcdc" strokeweight="0"/>
            <v:rect id="docshape43" o:spid="_x0000_s1050" style="position:absolute;left:7615;top:8417;width:3675;height:23" fillcolor="#dcdcdc" stroked="f"/>
            <v:line id="_x0000_s1049" style="position:absolute" from="7626,8429" to="11278,8429" strokecolor="#dcdcdc" strokeweight="0"/>
            <v:shape id="docshape44" o:spid="_x0000_s1048" style="position:absolute;left:62;top:8440;width:11783;height:256" coordorigin="62,8441" coordsize="11783,256" path="m11845,8441r-556,l7615,8441r-4718,l62,8441r,255l2897,8696r4718,l11289,8696r556,l11845,8441xe" fillcolor="#f4f4f4" stroked="f">
              <v:path arrowok="t"/>
            </v:shape>
            <v:rect id="docshape45" o:spid="_x0000_s1047" style="position:absolute;left:2897;top:8673;width:4718;height:23" fillcolor="#dcdcdc" stroked="f"/>
            <v:line id="_x0000_s1046" style="position:absolute" from="2909,8684" to="7604,8684" strokecolor="#dcdcdc" strokeweight="0"/>
            <v:rect id="docshape46" o:spid="_x0000_s1045" style="position:absolute;left:7615;top:8673;width:3675;height:23" fillcolor="#dcdcdc" stroked="f"/>
            <v:line id="_x0000_s1044" style="position:absolute" from="7626,8684" to="11278,8684" strokecolor="#dcdcdc" strokeweight="0"/>
            <v:shape id="docshape47" o:spid="_x0000_s1043" style="position:absolute;left:62;top:8695;width:11783;height:256" coordorigin="62,8696" coordsize="11783,256" path="m11845,8696r-556,l7615,8696r-4718,l62,8696r,255l2897,8951r4718,l11289,8951r556,l11845,8696xe" fillcolor="#f4f4f4" stroked="f">
              <v:path arrowok="t"/>
            </v:shape>
            <v:rect id="docshape48" o:spid="_x0000_s1042" style="position:absolute;left:2897;top:8928;width:4718;height:23" fillcolor="#dcdcdc" stroked="f"/>
            <v:line id="_x0000_s1041" style="position:absolute" from="2909,8940" to="7604,8940" strokecolor="#dcdcdc" strokeweight="0"/>
            <v:rect id="docshape49" o:spid="_x0000_s1040" style="position:absolute;left:7615;top:8928;width:3675;height:23" fillcolor="#dcdcdc" stroked="f"/>
            <v:line id="_x0000_s1039" style="position:absolute" from="7626,8940" to="11278,8940" strokecolor="#dcdcdc" strokeweight="0"/>
            <v:rect id="docshape50" o:spid="_x0000_s1038" style="position:absolute;left:62;top:8950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1" o:spid="_x0000_s1037" type="#_x0000_t202" style="position:absolute;left:572;top:2243;width:10350;height:522" filled="f" stroked="f">
              <v:textbox inset="0,0,0,0">
                <w:txbxContent>
                  <w:p w14:paraId="0F08FD37" w14:textId="77777777" w:rsidR="00EA0DE8" w:rsidRDefault="00E139EF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mit</w:t>
                    </w:r>
                  </w:p>
                  <w:p w14:paraId="66E6E086" w14:textId="77777777" w:rsidR="00EA0DE8" w:rsidRDefault="00E139EF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docshape52" o:spid="_x0000_s1036" type="#_x0000_t202" style="position:absolute;left:572;top:3508;width:1817;height:199" filled="f" stroked="f">
              <v:textbox inset="0,0,0,0">
                <w:txbxContent>
                  <w:p w14:paraId="3AF0F4E2" w14:textId="77777777" w:rsidR="00EA0DE8" w:rsidRDefault="00E139EF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3" o:spid="_x0000_s1035" type="#_x0000_t202" style="position:absolute;left:3464;top:3502;width:6738;height:431" filled="f" stroked="f">
              <v:textbox inset="0,0,0,0">
                <w:txbxContent>
                  <w:p w14:paraId="1EB5E01C" w14:textId="77777777" w:rsidR="00EA0DE8" w:rsidRDefault="00E139EF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Klemmmontage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der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Glastüre</w:t>
                    </w:r>
                    <w:r>
                      <w:rPr>
                        <w:spacing w:val="-1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ohne</w:t>
                    </w:r>
                  </w:p>
                  <w:p w14:paraId="42634ABE" w14:textId="77777777" w:rsidR="00EA0DE8" w:rsidRDefault="00E139EF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Glasausschnitt</w:t>
                    </w:r>
                  </w:p>
                </w:txbxContent>
              </v:textbox>
            </v:shape>
            <v:shape id="docshape54" o:spid="_x0000_s1034" type="#_x0000_t202" style="position:absolute;left:3464;top:4256;width:803;height:199" filled="f" stroked="f">
              <v:textbox inset="0,0,0,0">
                <w:txbxContent>
                  <w:p w14:paraId="3FBFEAC6" w14:textId="77777777" w:rsidR="00EA0DE8" w:rsidRDefault="00E139EF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55" o:spid="_x0000_s1033" type="#_x0000_t202" style="position:absolute;left:4881;top:4250;width:6171;height:431" filled="f" stroked="f">
              <v:textbox inset="0,0,0,0">
                <w:txbxContent>
                  <w:p w14:paraId="1EE20A30" w14:textId="77777777" w:rsidR="00EA0DE8" w:rsidRDefault="00E139EF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Federpuffer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stösst</w:t>
                    </w:r>
                    <w:proofErr w:type="spellEnd"/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komplett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Wandtasche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versenkte</w:t>
                    </w:r>
                  </w:p>
                  <w:p w14:paraId="60AD8736" w14:textId="77777777" w:rsidR="00EA0DE8" w:rsidRDefault="00E139EF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Schiebetüren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sanft </w:t>
                    </w:r>
                    <w:r>
                      <w:rPr>
                        <w:spacing w:val="-5"/>
                        <w:sz w:val="20"/>
                      </w:rPr>
                      <w:t>auf</w:t>
                    </w:r>
                  </w:p>
                </w:txbxContent>
              </v:textbox>
            </v:shape>
            <v:shape id="docshape56" o:spid="_x0000_s1032" type="#_x0000_t202" style="position:absolute;left:572;top:5112;width:4188;height:1985" filled="f" stroked="f">
              <v:textbox inset="0,0,0,0">
                <w:txbxContent>
                  <w:p w14:paraId="4E5DE42A" w14:textId="77777777" w:rsidR="00EA0DE8" w:rsidRDefault="00E139EF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0306EF0F" w14:textId="77777777" w:rsidR="00EA0DE8" w:rsidRDefault="00E139EF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Türdicke</w:t>
                    </w:r>
                    <w:proofErr w:type="spellEnd"/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3C0DD716" w14:textId="77777777" w:rsidR="00EA0DE8" w:rsidRDefault="00E139EF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7A012927" w14:textId="77777777" w:rsidR="00EA0DE8" w:rsidRDefault="00E139EF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1994BCEC" w14:textId="77777777" w:rsidR="00EA0DE8" w:rsidRDefault="00E139EF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57" o:spid="_x0000_s1031" type="#_x0000_t202" style="position:absolute;left:7615;top:5112;width:1012;height:1985" filled="f" stroked="f">
              <v:textbox inset="0,0,0,0">
                <w:txbxContent>
                  <w:p w14:paraId="4AA9C3FD" w14:textId="77777777" w:rsidR="00EA0DE8" w:rsidRDefault="00E139EF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6DD0AF21" w14:textId="77777777" w:rsidR="00EA0DE8" w:rsidRDefault="00E139E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9DB663E" w14:textId="77777777" w:rsidR="00EA0DE8" w:rsidRDefault="00E139E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0EE5008" w14:textId="77777777" w:rsidR="00EA0DE8" w:rsidRDefault="00E139E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1813853" w14:textId="77777777" w:rsidR="00EA0DE8" w:rsidRDefault="00E139E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555A6D8A" w14:textId="77777777" w:rsidR="00EA0DE8" w:rsidRDefault="00E139EF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0929397A" w14:textId="77777777" w:rsidR="00EA0DE8" w:rsidRDefault="00E139EF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58" o:spid="_x0000_s1030" type="#_x0000_t202" style="position:absolute;left:572;top:7437;width:3824;height:454" filled="f" stroked="f">
              <v:textbox inset="0,0,0,0">
                <w:txbxContent>
                  <w:p w14:paraId="38E753D7" w14:textId="77777777" w:rsidR="00EA0DE8" w:rsidRDefault="00E139EF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 w14:paraId="1D88240B" w14:textId="77777777" w:rsidR="00EA0DE8" w:rsidRDefault="00E139EF">
                    <w:pPr>
                      <w:spacing w:before="14"/>
                      <w:ind w:left="2324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docshape59" o:spid="_x0000_s1029" type="#_x0000_t202" style="position:absolute;left:7615;top:7437;width:229;height:454" filled="f" stroked="f">
              <v:textbox inset="0,0,0,0">
                <w:txbxContent>
                  <w:p w14:paraId="1FA48564" w14:textId="77777777" w:rsidR="00EA0DE8" w:rsidRDefault="00E139EF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059DFFC2" w14:textId="77777777" w:rsidR="00EA0DE8" w:rsidRDefault="00E139E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0" o:spid="_x0000_s1028" type="#_x0000_t202" style="position:absolute;left:572;top:8242;width:1854;height:199" filled="f" stroked="f">
              <v:textbox inset="0,0,0,0">
                <w:txbxContent>
                  <w:p w14:paraId="7D537A25" w14:textId="77777777" w:rsidR="00EA0DE8" w:rsidRDefault="00E139EF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1" o:spid="_x0000_s1027" type="#_x0000_t202" style="position:absolute;left:2897;top:8230;width:4947;height:709" filled="f" stroked="f">
              <v:textbox inset="0,0,0,0">
                <w:txbxContent>
                  <w:p w14:paraId="3C9A11DD" w14:textId="77777777" w:rsidR="00EA0DE8" w:rsidRDefault="00E139EF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7DAC12C3" w14:textId="77777777" w:rsidR="00EA0DE8" w:rsidRDefault="00E139EF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E6C8A2F" w14:textId="77777777" w:rsidR="00EA0DE8" w:rsidRDefault="00EA0DE8">
      <w:pPr>
        <w:pStyle w:val="Textkrper"/>
        <w:rPr>
          <w:rFonts w:ascii="Times New Roman"/>
        </w:rPr>
      </w:pPr>
    </w:p>
    <w:p w14:paraId="74FDF839" w14:textId="77777777" w:rsidR="00EA0DE8" w:rsidRDefault="00EA0DE8">
      <w:pPr>
        <w:pStyle w:val="Textkrper"/>
        <w:rPr>
          <w:rFonts w:ascii="Times New Roman"/>
        </w:rPr>
      </w:pPr>
    </w:p>
    <w:p w14:paraId="4E28AA07" w14:textId="77777777" w:rsidR="00EA0DE8" w:rsidRDefault="00EA0DE8">
      <w:pPr>
        <w:pStyle w:val="Textkrper"/>
        <w:rPr>
          <w:rFonts w:ascii="Times New Roman"/>
        </w:rPr>
      </w:pPr>
    </w:p>
    <w:p w14:paraId="090FAA2F" w14:textId="77777777" w:rsidR="00EA0DE8" w:rsidRDefault="00EA0DE8">
      <w:pPr>
        <w:pStyle w:val="Textkrper"/>
        <w:rPr>
          <w:rFonts w:ascii="Times New Roman"/>
        </w:rPr>
      </w:pPr>
    </w:p>
    <w:p w14:paraId="3900862C" w14:textId="77777777" w:rsidR="00EA0DE8" w:rsidRDefault="00EA0DE8">
      <w:pPr>
        <w:pStyle w:val="Textkrper"/>
        <w:rPr>
          <w:rFonts w:ascii="Times New Roman"/>
        </w:rPr>
      </w:pPr>
    </w:p>
    <w:p w14:paraId="64280931" w14:textId="77777777" w:rsidR="00EA0DE8" w:rsidRDefault="00EA0DE8">
      <w:pPr>
        <w:pStyle w:val="Textkrper"/>
        <w:rPr>
          <w:rFonts w:ascii="Times New Roman"/>
        </w:rPr>
      </w:pPr>
    </w:p>
    <w:p w14:paraId="6EF59A61" w14:textId="77777777" w:rsidR="00EA0DE8" w:rsidRDefault="00EA0DE8">
      <w:pPr>
        <w:pStyle w:val="Textkrper"/>
        <w:rPr>
          <w:rFonts w:ascii="Times New Roman"/>
        </w:rPr>
      </w:pPr>
    </w:p>
    <w:p w14:paraId="5F30658F" w14:textId="77777777" w:rsidR="00EA0DE8" w:rsidRDefault="00EA0DE8">
      <w:pPr>
        <w:pStyle w:val="Textkrper"/>
        <w:rPr>
          <w:rFonts w:ascii="Times New Roman"/>
        </w:rPr>
      </w:pPr>
    </w:p>
    <w:p w14:paraId="5EB5158F" w14:textId="77777777" w:rsidR="00EA0DE8" w:rsidRDefault="00EA0DE8">
      <w:pPr>
        <w:pStyle w:val="Textkrper"/>
        <w:rPr>
          <w:rFonts w:ascii="Times New Roman"/>
        </w:rPr>
      </w:pPr>
    </w:p>
    <w:p w14:paraId="6408FD64" w14:textId="77777777" w:rsidR="00EA0DE8" w:rsidRDefault="00EA0DE8">
      <w:pPr>
        <w:pStyle w:val="Textkrper"/>
        <w:rPr>
          <w:rFonts w:ascii="Times New Roman"/>
        </w:rPr>
      </w:pPr>
    </w:p>
    <w:p w14:paraId="47EDDB7D" w14:textId="77777777" w:rsidR="00EA0DE8" w:rsidRDefault="00EA0DE8">
      <w:pPr>
        <w:pStyle w:val="Textkrper"/>
        <w:rPr>
          <w:rFonts w:ascii="Times New Roman"/>
        </w:rPr>
      </w:pPr>
    </w:p>
    <w:p w14:paraId="0B0A3569" w14:textId="77777777" w:rsidR="00EA0DE8" w:rsidRDefault="00EA0DE8">
      <w:pPr>
        <w:pStyle w:val="Textkrper"/>
        <w:rPr>
          <w:rFonts w:ascii="Times New Roman"/>
        </w:rPr>
      </w:pPr>
    </w:p>
    <w:p w14:paraId="21AFBF4F" w14:textId="77777777" w:rsidR="00EA0DE8" w:rsidRDefault="00EA0DE8">
      <w:pPr>
        <w:pStyle w:val="Textkrper"/>
        <w:rPr>
          <w:rFonts w:ascii="Times New Roman"/>
        </w:rPr>
      </w:pPr>
    </w:p>
    <w:p w14:paraId="6E4AFC15" w14:textId="77777777" w:rsidR="00EA0DE8" w:rsidRDefault="00EA0DE8">
      <w:pPr>
        <w:pStyle w:val="Textkrper"/>
        <w:rPr>
          <w:rFonts w:ascii="Times New Roman"/>
        </w:rPr>
      </w:pPr>
    </w:p>
    <w:p w14:paraId="4DB5AF48" w14:textId="77777777" w:rsidR="00EA0DE8" w:rsidRDefault="00EA0DE8">
      <w:pPr>
        <w:pStyle w:val="Textkrper"/>
        <w:rPr>
          <w:rFonts w:ascii="Times New Roman"/>
        </w:rPr>
      </w:pPr>
    </w:p>
    <w:p w14:paraId="4E124E86" w14:textId="77777777" w:rsidR="00EA0DE8" w:rsidRDefault="00EA0DE8">
      <w:pPr>
        <w:pStyle w:val="Textkrper"/>
        <w:rPr>
          <w:rFonts w:ascii="Times New Roman"/>
        </w:rPr>
      </w:pPr>
    </w:p>
    <w:p w14:paraId="2F5B3DB4" w14:textId="77777777" w:rsidR="00EA0DE8" w:rsidRDefault="00EA0DE8">
      <w:pPr>
        <w:pStyle w:val="Textkrper"/>
        <w:rPr>
          <w:rFonts w:ascii="Times New Roman"/>
        </w:rPr>
      </w:pPr>
    </w:p>
    <w:p w14:paraId="5A5ADFC1" w14:textId="77777777" w:rsidR="00EA0DE8" w:rsidRDefault="00EA0DE8">
      <w:pPr>
        <w:pStyle w:val="Textkrper"/>
        <w:rPr>
          <w:rFonts w:ascii="Times New Roman"/>
        </w:rPr>
      </w:pPr>
    </w:p>
    <w:p w14:paraId="6B46E63F" w14:textId="77777777" w:rsidR="00EA0DE8" w:rsidRDefault="00EA0DE8">
      <w:pPr>
        <w:pStyle w:val="Textkrper"/>
        <w:rPr>
          <w:rFonts w:ascii="Times New Roman"/>
        </w:rPr>
      </w:pPr>
    </w:p>
    <w:p w14:paraId="19FBF7C0" w14:textId="77777777" w:rsidR="00EA0DE8" w:rsidRDefault="00EA0DE8">
      <w:pPr>
        <w:pStyle w:val="Textkrper"/>
        <w:rPr>
          <w:rFonts w:ascii="Times New Roman"/>
        </w:rPr>
      </w:pPr>
    </w:p>
    <w:p w14:paraId="725C33C6" w14:textId="77777777" w:rsidR="00EA0DE8" w:rsidRDefault="00EA0DE8">
      <w:pPr>
        <w:pStyle w:val="Textkrper"/>
        <w:rPr>
          <w:rFonts w:ascii="Times New Roman"/>
        </w:rPr>
      </w:pPr>
    </w:p>
    <w:p w14:paraId="563B2784" w14:textId="77777777" w:rsidR="00EA0DE8" w:rsidRDefault="00EA0DE8">
      <w:pPr>
        <w:pStyle w:val="Textkrper"/>
        <w:rPr>
          <w:rFonts w:ascii="Times New Roman"/>
        </w:rPr>
      </w:pPr>
    </w:p>
    <w:p w14:paraId="3667E512" w14:textId="77777777" w:rsidR="00EA0DE8" w:rsidRDefault="00EA0DE8">
      <w:pPr>
        <w:pStyle w:val="Textkrper"/>
        <w:rPr>
          <w:rFonts w:ascii="Times New Roman"/>
        </w:rPr>
      </w:pPr>
    </w:p>
    <w:p w14:paraId="4ACBAF84" w14:textId="77777777" w:rsidR="00EA0DE8" w:rsidRDefault="00EA0DE8">
      <w:pPr>
        <w:pStyle w:val="Textkrper"/>
        <w:rPr>
          <w:rFonts w:ascii="Times New Roman"/>
        </w:rPr>
      </w:pPr>
    </w:p>
    <w:p w14:paraId="03193BD7" w14:textId="77777777" w:rsidR="00EA0DE8" w:rsidRDefault="00EA0DE8">
      <w:pPr>
        <w:pStyle w:val="Textkrper"/>
        <w:rPr>
          <w:rFonts w:ascii="Times New Roman"/>
        </w:rPr>
      </w:pPr>
    </w:p>
    <w:p w14:paraId="7A195542" w14:textId="77777777" w:rsidR="00EA0DE8" w:rsidRDefault="00EA0DE8">
      <w:pPr>
        <w:pStyle w:val="Textkrper"/>
        <w:rPr>
          <w:rFonts w:ascii="Times New Roman"/>
        </w:rPr>
      </w:pPr>
    </w:p>
    <w:p w14:paraId="38E8C0FC" w14:textId="77777777" w:rsidR="00EA0DE8" w:rsidRDefault="00EA0DE8">
      <w:pPr>
        <w:pStyle w:val="Textkrper"/>
        <w:rPr>
          <w:rFonts w:ascii="Times New Roman"/>
        </w:rPr>
      </w:pPr>
    </w:p>
    <w:p w14:paraId="544065A1" w14:textId="77777777" w:rsidR="00EA0DE8" w:rsidRDefault="00EA0DE8">
      <w:pPr>
        <w:pStyle w:val="Textkrper"/>
        <w:rPr>
          <w:rFonts w:ascii="Times New Roman"/>
        </w:rPr>
      </w:pPr>
    </w:p>
    <w:p w14:paraId="4587A269" w14:textId="77777777" w:rsidR="00EA0DE8" w:rsidRDefault="00EA0DE8">
      <w:pPr>
        <w:pStyle w:val="Textkrper"/>
        <w:rPr>
          <w:rFonts w:ascii="Times New Roman"/>
        </w:rPr>
      </w:pPr>
    </w:p>
    <w:p w14:paraId="7F6E7693" w14:textId="77777777" w:rsidR="00EA0DE8" w:rsidRDefault="00EA0DE8">
      <w:pPr>
        <w:pStyle w:val="Textkrper"/>
        <w:rPr>
          <w:rFonts w:ascii="Times New Roman"/>
        </w:rPr>
      </w:pPr>
    </w:p>
    <w:p w14:paraId="4BC7DCD6" w14:textId="77777777" w:rsidR="00EA0DE8" w:rsidRDefault="00EA0DE8">
      <w:pPr>
        <w:pStyle w:val="Textkrper"/>
        <w:rPr>
          <w:rFonts w:ascii="Times New Roman"/>
        </w:rPr>
      </w:pPr>
    </w:p>
    <w:p w14:paraId="4D6FEC43" w14:textId="77777777" w:rsidR="00EA0DE8" w:rsidRDefault="00EA0DE8">
      <w:pPr>
        <w:pStyle w:val="Textkrper"/>
        <w:rPr>
          <w:rFonts w:ascii="Times New Roman"/>
        </w:rPr>
      </w:pPr>
    </w:p>
    <w:p w14:paraId="59C79D1B" w14:textId="77777777" w:rsidR="00EA0DE8" w:rsidRDefault="00EA0DE8">
      <w:pPr>
        <w:pStyle w:val="Textkrper"/>
        <w:spacing w:before="4"/>
        <w:rPr>
          <w:rFonts w:ascii="Times New Roman"/>
          <w:sz w:val="16"/>
        </w:rPr>
      </w:pPr>
    </w:p>
    <w:p w14:paraId="59E2FBAF" w14:textId="77777777" w:rsidR="00EA0DE8" w:rsidRDefault="00E139EF">
      <w:pPr>
        <w:pStyle w:val="Textkrper"/>
        <w:tabs>
          <w:tab w:val="left" w:pos="2461"/>
        </w:tabs>
        <w:spacing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73DE5179" w14:textId="77777777" w:rsidR="00EA0DE8" w:rsidRDefault="00EA0DE8">
      <w:pPr>
        <w:pStyle w:val="Textkrper"/>
        <w:spacing w:before="6"/>
      </w:pPr>
    </w:p>
    <w:p w14:paraId="32E87430" w14:textId="77777777" w:rsidR="00EA0DE8" w:rsidRDefault="00E139EF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 xml:space="preserve">und </w:t>
      </w:r>
      <w:r>
        <w:rPr>
          <w:spacing w:val="-2"/>
        </w:rPr>
        <w:t>Rollladen</w:t>
      </w:r>
    </w:p>
    <w:p w14:paraId="1ABE1834" w14:textId="77777777" w:rsidR="00EA0DE8" w:rsidRDefault="00E139EF">
      <w:pPr>
        <w:pStyle w:val="Textkrper"/>
        <w:spacing w:before="1"/>
        <w:ind w:left="2461"/>
      </w:pPr>
      <w:r>
        <w:t>nach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15706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2009</w:t>
      </w:r>
    </w:p>
    <w:p w14:paraId="09B3304D" w14:textId="77777777" w:rsidR="00EA0DE8" w:rsidRDefault="00EA0DE8">
      <w:pPr>
        <w:pStyle w:val="Textkrper"/>
      </w:pPr>
    </w:p>
    <w:p w14:paraId="3A50B04C" w14:textId="77777777" w:rsidR="00EA0DE8" w:rsidRDefault="00EA0DE8">
      <w:pPr>
        <w:pStyle w:val="Textkrper"/>
        <w:spacing w:before="5"/>
        <w:rPr>
          <w:sz w:val="24"/>
        </w:rPr>
      </w:pPr>
    </w:p>
    <w:p w14:paraId="44882189" w14:textId="77777777" w:rsidR="00EA0DE8" w:rsidRDefault="00E139EF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Verschleissteilen</w:t>
      </w:r>
      <w:proofErr w:type="spellEnd"/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357B5B03" w14:textId="77777777" w:rsidR="00EA0DE8" w:rsidRDefault="00EA0DE8">
      <w:pPr>
        <w:spacing w:line="244" w:lineRule="auto"/>
        <w:sectPr w:rsidR="00EA0DE8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585F5E8D" w14:textId="77777777" w:rsidR="00EA0DE8" w:rsidRDefault="00EA0DE8">
      <w:pPr>
        <w:pStyle w:val="Textkrper"/>
        <w:spacing w:before="4"/>
        <w:rPr>
          <w:sz w:val="11"/>
        </w:rPr>
      </w:pPr>
    </w:p>
    <w:p w14:paraId="5DBB269B" w14:textId="0D89D3F1" w:rsidR="00EA0DE8" w:rsidRDefault="00E139EF">
      <w:pPr>
        <w:pStyle w:val="Textkrper"/>
        <w:tabs>
          <w:tab w:val="left" w:pos="2461"/>
        </w:tabs>
        <w:spacing w:before="53" w:line="242" w:lineRule="auto"/>
        <w:ind w:left="2461" w:right="218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 Junior 80 GS Pocket bestehend aus Laufschiene (Aluminium Wandstärke 2.9 mm), Laufwerk mit Gleitlagerrollen, Stopper, Federpuffer oder Dämpfeinzugss</w:t>
      </w:r>
      <w:r>
        <w:t xml:space="preserve">ystem Hawa </w:t>
      </w:r>
      <w:proofErr w:type="spellStart"/>
      <w:r>
        <w:t>SoftMove</w:t>
      </w:r>
      <w:proofErr w:type="spellEnd"/>
      <w:r>
        <w:t xml:space="preserve"> 80, Klemmschuh mit Aufhängeschraube, spielfreie Bodenführung</w:t>
      </w:r>
    </w:p>
    <w:p w14:paraId="6FC4EAE9" w14:textId="77777777" w:rsidR="00EA0DE8" w:rsidRDefault="00EA0DE8">
      <w:pPr>
        <w:pStyle w:val="Textkrper"/>
        <w:spacing w:before="1"/>
      </w:pPr>
    </w:p>
    <w:p w14:paraId="7074EE58" w14:textId="77777777" w:rsidR="00EA0DE8" w:rsidRDefault="00E139EF">
      <w:pPr>
        <w:pStyle w:val="Textkrper"/>
        <w:ind w:left="2461"/>
      </w:pPr>
      <w:r>
        <w:rPr>
          <w:spacing w:val="-2"/>
        </w:rPr>
        <w:t>Optional:</w:t>
      </w:r>
    </w:p>
    <w:p w14:paraId="50E88FFE" w14:textId="77777777" w:rsidR="00EA0DE8" w:rsidRDefault="00E139EF">
      <w:pPr>
        <w:pStyle w:val="Textkrper"/>
        <w:spacing w:before="2"/>
        <w:ind w:left="2461"/>
      </w:pPr>
      <w:r>
        <w:t>(….)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montier-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demontierbare</w:t>
      </w:r>
      <w:r>
        <w:rPr>
          <w:spacing w:val="-4"/>
        </w:rPr>
        <w:t xml:space="preserve"> </w:t>
      </w:r>
      <w:r>
        <w:rPr>
          <w:spacing w:val="-2"/>
        </w:rPr>
        <w:t>Laufschiene</w:t>
      </w:r>
    </w:p>
    <w:p w14:paraId="04E8DE04" w14:textId="77777777" w:rsidR="00EA0DE8" w:rsidRDefault="00EA0DE8">
      <w:pPr>
        <w:pStyle w:val="Textkrper"/>
      </w:pPr>
    </w:p>
    <w:p w14:paraId="7499F1A7" w14:textId="77777777" w:rsidR="00EA0DE8" w:rsidRDefault="00EA0DE8">
      <w:pPr>
        <w:pStyle w:val="Textkrper"/>
      </w:pPr>
    </w:p>
    <w:p w14:paraId="50D88855" w14:textId="77777777" w:rsidR="00EA0DE8" w:rsidRDefault="00EA0DE8">
      <w:pPr>
        <w:pStyle w:val="Textkrper"/>
      </w:pPr>
    </w:p>
    <w:p w14:paraId="1DF2F7AD" w14:textId="77777777" w:rsidR="00EA0DE8" w:rsidRDefault="00EA0DE8">
      <w:pPr>
        <w:pStyle w:val="Textkrper"/>
      </w:pPr>
    </w:p>
    <w:p w14:paraId="0D1476AD" w14:textId="77777777" w:rsidR="00EA0DE8" w:rsidRDefault="00E139EF">
      <w:pPr>
        <w:pStyle w:val="berschrift1"/>
        <w:tabs>
          <w:tab w:val="left" w:pos="2461"/>
        </w:tabs>
        <w:spacing w:before="135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 w14:paraId="6519819E" w14:textId="77777777" w:rsidR="00EA0DE8" w:rsidRDefault="00E139EF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keine</w:t>
      </w:r>
    </w:p>
    <w:p w14:paraId="1E8E8223" w14:textId="77777777" w:rsidR="00EA0DE8" w:rsidRDefault="00E139EF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Glasbefestigung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geklemmt</w:t>
      </w:r>
    </w:p>
    <w:p w14:paraId="5C23363B" w14:textId="77777777" w:rsidR="00EA0DE8" w:rsidRDefault="00EA0DE8">
      <w:pPr>
        <w:pStyle w:val="Textkrper"/>
        <w:rPr>
          <w:sz w:val="21"/>
        </w:rPr>
      </w:pPr>
    </w:p>
    <w:p w14:paraId="4DE45424" w14:textId="77777777" w:rsidR="00EA0DE8" w:rsidRDefault="00E139EF">
      <w:pPr>
        <w:pStyle w:val="berschrift1"/>
      </w:pPr>
      <w:r>
        <w:rPr>
          <w:spacing w:val="-2"/>
        </w:rPr>
        <w:t>Taschenkonstruktion</w:t>
      </w:r>
    </w:p>
    <w:p w14:paraId="4B7CD9B2" w14:textId="77777777" w:rsidR="00EA0DE8" w:rsidRDefault="00E139EF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Taschenkonstruktion</w:t>
      </w:r>
      <w:r>
        <w:rPr>
          <w:spacing w:val="-3"/>
          <w:sz w:val="20"/>
        </w:rPr>
        <w:t xml:space="preserve"> </w:t>
      </w:r>
      <w:r>
        <w:rPr>
          <w:sz w:val="20"/>
        </w:rPr>
        <w:t>muss</w:t>
      </w:r>
      <w:r>
        <w:rPr>
          <w:spacing w:val="-2"/>
          <w:sz w:val="20"/>
        </w:rPr>
        <w:t xml:space="preserve"> </w:t>
      </w:r>
      <w:r>
        <w:rPr>
          <w:sz w:val="20"/>
        </w:rPr>
        <w:t>bauseitig</w:t>
      </w:r>
      <w:r>
        <w:rPr>
          <w:spacing w:val="-2"/>
          <w:sz w:val="20"/>
        </w:rPr>
        <w:t xml:space="preserve"> </w:t>
      </w:r>
      <w:r>
        <w:rPr>
          <w:sz w:val="20"/>
        </w:rPr>
        <w:t>gelöst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werden</w:t>
      </w:r>
    </w:p>
    <w:p w14:paraId="0FB85BBB" w14:textId="77777777" w:rsidR="00EA0DE8" w:rsidRDefault="00EA0DE8">
      <w:pPr>
        <w:pStyle w:val="Textkrper"/>
        <w:rPr>
          <w:sz w:val="21"/>
        </w:rPr>
      </w:pPr>
    </w:p>
    <w:p w14:paraId="2EA3D526" w14:textId="77777777" w:rsidR="00EA0DE8" w:rsidRDefault="00E139EF">
      <w:pPr>
        <w:pStyle w:val="berschrift1"/>
      </w:pPr>
      <w:r>
        <w:rPr>
          <w:spacing w:val="-2"/>
        </w:rPr>
        <w:t>Montageset</w:t>
      </w:r>
    </w:p>
    <w:p w14:paraId="5E34DFD4" w14:textId="77777777" w:rsidR="00EA0DE8" w:rsidRDefault="00E139EF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Aufnahmeprofil</w:t>
      </w:r>
      <w:r>
        <w:rPr>
          <w:spacing w:val="-5"/>
          <w:sz w:val="20"/>
        </w:rPr>
        <w:t xml:space="preserve"> </w:t>
      </w:r>
      <w:r>
        <w:rPr>
          <w:sz w:val="20"/>
        </w:rPr>
        <w:t>wird</w:t>
      </w:r>
      <w:r>
        <w:rPr>
          <w:spacing w:val="-3"/>
          <w:sz w:val="20"/>
        </w:rPr>
        <w:t xml:space="preserve"> </w:t>
      </w:r>
      <w:r>
        <w:rPr>
          <w:sz w:val="20"/>
        </w:rPr>
        <w:t>während</w:t>
      </w:r>
      <w:r>
        <w:rPr>
          <w:spacing w:val="-4"/>
          <w:sz w:val="20"/>
        </w:rPr>
        <w:t xml:space="preserve"> </w:t>
      </w:r>
      <w:r>
        <w:rPr>
          <w:sz w:val="20"/>
        </w:rPr>
        <w:t>dem</w:t>
      </w:r>
      <w:r>
        <w:rPr>
          <w:spacing w:val="-2"/>
          <w:sz w:val="20"/>
        </w:rPr>
        <w:t xml:space="preserve"> </w:t>
      </w:r>
      <w:r>
        <w:rPr>
          <w:sz w:val="20"/>
        </w:rPr>
        <w:t>Erstellen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Taschenkonstruktion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montiert</w:t>
      </w:r>
    </w:p>
    <w:sectPr w:rsidR="00EA0DE8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43D7" w14:textId="77777777" w:rsidR="00000000" w:rsidRDefault="00E139EF">
      <w:r>
        <w:separator/>
      </w:r>
    </w:p>
  </w:endnote>
  <w:endnote w:type="continuationSeparator" w:id="0">
    <w:p w14:paraId="55EF2822" w14:textId="77777777" w:rsidR="00000000" w:rsidRDefault="00E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D8F9" w14:textId="77777777" w:rsidR="00EA0DE8" w:rsidRDefault="00E139EF">
    <w:pPr>
      <w:pStyle w:val="Textkrper"/>
      <w:spacing w:line="14" w:lineRule="auto"/>
    </w:pPr>
    <w:r>
      <w:pict w14:anchorId="1FDAC9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4080;mso-position-horizontal-relative:page;mso-position-vertical-relative:page" filled="f" stroked="f">
          <v:textbox inset="0,0,0,0">
            <w:txbxContent>
              <w:p w14:paraId="362C1BC1" w14:textId="77777777" w:rsidR="00EA0DE8" w:rsidRDefault="00E139EF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0"/>
                  </w:rPr>
                  <w:t>Sliding</w:t>
                </w:r>
                <w:proofErr w:type="spellEnd"/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553199E6" w14:textId="77777777" w:rsidR="00EA0DE8" w:rsidRDefault="00E139EF">
                <w:pPr>
                  <w:pStyle w:val="Textkrper"/>
                  <w:spacing w:before="2"/>
                  <w:ind w:left="20"/>
                </w:pPr>
                <w:r>
                  <w:t xml:space="preserve">Untere </w:t>
                </w:r>
                <w:proofErr w:type="spellStart"/>
                <w:r>
                  <w:t>Fischbachstrasse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6AE9DDC6" w14:textId="77777777" w:rsidR="00EA0DE8" w:rsidRDefault="00E139EF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2776AE49">
        <v:shape id="docshape3" o:spid="_x0000_s2049" type="#_x0000_t202" style="position:absolute;margin-left:555.8pt;margin-top:797.2pt;width:12.55pt;height:11.95pt;z-index:-15853568;mso-position-horizontal-relative:page;mso-position-vertical-relative:page" filled="f" stroked="f">
          <v:textbox inset="0,0,0,0">
            <w:txbxContent>
              <w:p w14:paraId="4B4C71D3" w14:textId="77777777" w:rsidR="00EA0DE8" w:rsidRDefault="00E139EF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701E" w14:textId="77777777" w:rsidR="00000000" w:rsidRDefault="00E139EF">
      <w:r>
        <w:separator/>
      </w:r>
    </w:p>
  </w:footnote>
  <w:footnote w:type="continuationSeparator" w:id="0">
    <w:p w14:paraId="46700862" w14:textId="77777777" w:rsidR="00000000" w:rsidRDefault="00E1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459D" w14:textId="77777777" w:rsidR="00EA0DE8" w:rsidRDefault="00E139EF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60864" behindDoc="1" locked="0" layoutInCell="1" allowOverlap="1" wp14:anchorId="6612418A" wp14:editId="6569292A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376" behindDoc="1" locked="0" layoutInCell="1" allowOverlap="1" wp14:anchorId="0E5D2EE4" wp14:editId="27DC9342">
          <wp:simplePos x="0" y="0"/>
          <wp:positionH relativeFrom="page">
            <wp:posOffset>5127163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0A07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9.45pt;margin-top:68.65pt;width:75.8pt;height:13.95pt;z-index:-15854592;mso-position-horizontal-relative:page;mso-position-vertical-relative:page" filled="f" stroked="f">
          <v:textbox inset="0,0,0,0">
            <w:txbxContent>
              <w:p w14:paraId="38E5136B" w14:textId="77777777" w:rsidR="00EA0DE8" w:rsidRDefault="00E139EF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11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>GS</w:t>
                </w:r>
                <w:r>
                  <w:rPr>
                    <w:color w:val="003C78"/>
                    <w:spacing w:val="-9"/>
                    <w:sz w:val="24"/>
                  </w:rPr>
                  <w:t xml:space="preserve"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CD4"/>
    <w:multiLevelType w:val="hybridMultilevel"/>
    <w:tmpl w:val="9E9424C0"/>
    <w:lvl w:ilvl="0" w:tplc="61F8C478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E59E6D3C"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 w:tplc="09D8E41A">
      <w:numFmt w:val="bullet"/>
      <w:lvlText w:val="•"/>
      <w:lvlJc w:val="left"/>
      <w:pPr>
        <w:ind w:left="4301" w:hanging="156"/>
      </w:pPr>
      <w:rPr>
        <w:rFonts w:hint="default"/>
        <w:lang w:val="de-DE" w:eastAsia="en-US" w:bidi="ar-SA"/>
      </w:rPr>
    </w:lvl>
    <w:lvl w:ilvl="3" w:tplc="46BAC78E">
      <w:numFmt w:val="bullet"/>
      <w:lvlText w:val="•"/>
      <w:lvlJc w:val="left"/>
      <w:pPr>
        <w:ind w:left="5142" w:hanging="156"/>
      </w:pPr>
      <w:rPr>
        <w:rFonts w:hint="default"/>
        <w:lang w:val="de-DE" w:eastAsia="en-US" w:bidi="ar-SA"/>
      </w:rPr>
    </w:lvl>
    <w:lvl w:ilvl="4" w:tplc="4B6E3DA8">
      <w:numFmt w:val="bullet"/>
      <w:lvlText w:val="•"/>
      <w:lvlJc w:val="left"/>
      <w:pPr>
        <w:ind w:left="5983" w:hanging="156"/>
      </w:pPr>
      <w:rPr>
        <w:rFonts w:hint="default"/>
        <w:lang w:val="de-DE" w:eastAsia="en-US" w:bidi="ar-SA"/>
      </w:rPr>
    </w:lvl>
    <w:lvl w:ilvl="5" w:tplc="B1326A70">
      <w:numFmt w:val="bullet"/>
      <w:lvlText w:val="•"/>
      <w:lvlJc w:val="left"/>
      <w:pPr>
        <w:ind w:left="6824" w:hanging="156"/>
      </w:pPr>
      <w:rPr>
        <w:rFonts w:hint="default"/>
        <w:lang w:val="de-DE" w:eastAsia="en-US" w:bidi="ar-SA"/>
      </w:rPr>
    </w:lvl>
    <w:lvl w:ilvl="6" w:tplc="CD82A050">
      <w:numFmt w:val="bullet"/>
      <w:lvlText w:val="•"/>
      <w:lvlJc w:val="left"/>
      <w:pPr>
        <w:ind w:left="7665" w:hanging="156"/>
      </w:pPr>
      <w:rPr>
        <w:rFonts w:hint="default"/>
        <w:lang w:val="de-DE" w:eastAsia="en-US" w:bidi="ar-SA"/>
      </w:rPr>
    </w:lvl>
    <w:lvl w:ilvl="7" w:tplc="B7A24DFC">
      <w:numFmt w:val="bullet"/>
      <w:lvlText w:val="•"/>
      <w:lvlJc w:val="left"/>
      <w:pPr>
        <w:ind w:left="8506" w:hanging="156"/>
      </w:pPr>
      <w:rPr>
        <w:rFonts w:hint="default"/>
        <w:lang w:val="de-DE" w:eastAsia="en-US" w:bidi="ar-SA"/>
      </w:rPr>
    </w:lvl>
    <w:lvl w:ilvl="8" w:tplc="2C6486EA">
      <w:numFmt w:val="bullet"/>
      <w:lvlText w:val="•"/>
      <w:lvlJc w:val="left"/>
      <w:pPr>
        <w:ind w:left="9347" w:hanging="156"/>
      </w:pPr>
      <w:rPr>
        <w:rFonts w:hint="default"/>
        <w:lang w:val="de-DE" w:eastAsia="en-US" w:bidi="ar-SA"/>
      </w:rPr>
    </w:lvl>
  </w:abstractNum>
  <w:num w:numId="1" w16cid:durableId="10432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DE8"/>
    <w:rsid w:val="00E139EF"/>
    <w:rsid w:val="00E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12A41DB8"/>
  <w15:docId w15:val="{F1D8D756-1F4C-4447-B255-63E2D039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2023-01-12T13:38:00Z</dcterms:created>
  <dcterms:modified xsi:type="dcterms:W3CDTF">2023-07-14T12:34:00Z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