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39605</wp:posOffset>
                </wp:positionH>
                <wp:positionV relativeFrom="page">
                  <wp:posOffset>1259074</wp:posOffset>
                </wp:positionV>
                <wp:extent cx="7482205" cy="4676775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7482205" cy="4676775"/>
                          <a:chExt cx="7482205" cy="467677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-7" y="3"/>
                            <a:ext cx="7471409" cy="864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86423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6061"/>
                                </a:lnTo>
                                <a:lnTo>
                                  <a:pt x="0" y="864069"/>
                                </a:lnTo>
                                <a:lnTo>
                                  <a:pt x="324053" y="864069"/>
                                </a:lnTo>
                                <a:lnTo>
                                  <a:pt x="324053" y="846061"/>
                                </a:lnTo>
                                <a:lnTo>
                                  <a:pt x="7129069" y="846061"/>
                                </a:lnTo>
                                <a:lnTo>
                                  <a:pt x="7471118" y="846061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24048" y="846060"/>
                            <a:ext cx="432434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18415">
                                <a:moveTo>
                                  <a:pt x="432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01"/>
                                </a:lnTo>
                                <a:lnTo>
                                  <a:pt x="432064" y="18001"/>
                                </a:lnTo>
                                <a:lnTo>
                                  <a:pt x="432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-7" y="846064"/>
                            <a:ext cx="7482205" cy="493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493395">
                                <a:moveTo>
                                  <a:pt x="7481913" y="0"/>
                                </a:moveTo>
                                <a:lnTo>
                                  <a:pt x="756119" y="0"/>
                                </a:lnTo>
                                <a:lnTo>
                                  <a:pt x="756119" y="18008"/>
                                </a:lnTo>
                                <a:lnTo>
                                  <a:pt x="0" y="18008"/>
                                </a:lnTo>
                                <a:lnTo>
                                  <a:pt x="0" y="493242"/>
                                </a:lnTo>
                                <a:lnTo>
                                  <a:pt x="1800263" y="493242"/>
                                </a:lnTo>
                                <a:lnTo>
                                  <a:pt x="2160320" y="493242"/>
                                </a:lnTo>
                                <a:lnTo>
                                  <a:pt x="2160320" y="18008"/>
                                </a:lnTo>
                                <a:lnTo>
                                  <a:pt x="7481913" y="18008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900064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-7" y="864073"/>
                            <a:ext cx="7471409" cy="915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915035">
                                <a:moveTo>
                                  <a:pt x="2160320" y="475234"/>
                                </a:moveTo>
                                <a:lnTo>
                                  <a:pt x="1800263" y="475234"/>
                                </a:lnTo>
                                <a:lnTo>
                                  <a:pt x="0" y="475234"/>
                                </a:lnTo>
                                <a:lnTo>
                                  <a:pt x="0" y="914463"/>
                                </a:lnTo>
                                <a:lnTo>
                                  <a:pt x="1800263" y="914463"/>
                                </a:lnTo>
                                <a:lnTo>
                                  <a:pt x="2160320" y="914463"/>
                                </a:lnTo>
                                <a:lnTo>
                                  <a:pt x="2160320" y="475234"/>
                                </a:lnTo>
                                <a:close/>
                              </a:path>
                              <a:path w="7471409" h="91503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75234"/>
                                </a:lnTo>
                                <a:lnTo>
                                  <a:pt x="3060458" y="475234"/>
                                </a:lnTo>
                                <a:lnTo>
                                  <a:pt x="7129069" y="475234"/>
                                </a:lnTo>
                                <a:lnTo>
                                  <a:pt x="7471118" y="475234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375298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-7" y="1339307"/>
                            <a:ext cx="7482205" cy="781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781685">
                                <a:moveTo>
                                  <a:pt x="7481913" y="439229"/>
                                </a:moveTo>
                                <a:lnTo>
                                  <a:pt x="7474712" y="439229"/>
                                </a:lnTo>
                                <a:lnTo>
                                  <a:pt x="7474712" y="0"/>
                                </a:lnTo>
                                <a:lnTo>
                                  <a:pt x="7021042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39229"/>
                                </a:lnTo>
                                <a:lnTo>
                                  <a:pt x="1800263" y="439229"/>
                                </a:lnTo>
                                <a:lnTo>
                                  <a:pt x="0" y="439229"/>
                                </a:lnTo>
                                <a:lnTo>
                                  <a:pt x="0" y="781253"/>
                                </a:lnTo>
                                <a:lnTo>
                                  <a:pt x="1800263" y="781253"/>
                                </a:lnTo>
                                <a:lnTo>
                                  <a:pt x="4795913" y="781253"/>
                                </a:lnTo>
                                <a:lnTo>
                                  <a:pt x="7129069" y="781253"/>
                                </a:lnTo>
                                <a:lnTo>
                                  <a:pt x="7481913" y="781253"/>
                                </a:lnTo>
                                <a:lnTo>
                                  <a:pt x="7481913" y="439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800268" y="2106151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807469" y="2113351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795914" y="2106151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803115" y="2113351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-7" y="212056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800268" y="226816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807469" y="2275363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4795914" y="226816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4803115" y="2275363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-7" y="2282574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800268" y="243017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807469" y="2437374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4795914" y="243017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4803115" y="2437374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-7" y="2444575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800268" y="2592185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807469" y="259938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4795914" y="2592185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4803115" y="259938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-7" y="2606589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800268" y="2754197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1807469" y="2761398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4795914" y="2754197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4803115" y="2761398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-7" y="276860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800268" y="2916209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1807469" y="292340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4795914" y="2916209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4803115" y="292340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-7" y="293061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1800268" y="3078220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807469" y="3085421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4795914" y="3078220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4803115" y="3085421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-7" y="309263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1800268" y="324023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1807469" y="324743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4795914" y="324023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4803115" y="324743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-7" y="3254645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800263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129069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1800268" y="3582256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1807469" y="3589457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4795914" y="3582256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4803115" y="3589457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-7" y="3596668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1800268" y="3744268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1807469" y="375146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4795914" y="3744268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4803115" y="375146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-7" y="3758669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36"/>
                                </a:lnTo>
                                <a:lnTo>
                                  <a:pt x="1800263" y="342036"/>
                                </a:lnTo>
                                <a:lnTo>
                                  <a:pt x="4795913" y="342036"/>
                                </a:lnTo>
                                <a:lnTo>
                                  <a:pt x="7129069" y="342036"/>
                                </a:lnTo>
                                <a:lnTo>
                                  <a:pt x="7481913" y="342036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1800268" y="4086293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1807469" y="4093493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4795914" y="4086293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4803115" y="4093493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-7" y="4100706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1800268" y="424830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1807469" y="4255505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4795914" y="424830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4803115" y="4255505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-7" y="426270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1800268" y="4410316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807469" y="441751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4795914" y="4410316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4803115" y="441751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0" y="4424717"/>
                            <a:ext cx="747522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5220" h="252095">
                                <a:moveTo>
                                  <a:pt x="747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18"/>
                                </a:lnTo>
                                <a:lnTo>
                                  <a:pt x="7474713" y="252018"/>
                                </a:lnTo>
                                <a:lnTo>
                                  <a:pt x="747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324039" y="165649"/>
                            <a:ext cx="6633209" cy="331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Fitting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003C78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top-running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glass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doors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up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40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kg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(88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lbs.),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surface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mounted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running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pacing w:val="-2"/>
                                  <w:sz w:val="24"/>
                                </w:rPr>
                                <w:t>track.</w:t>
                              </w:r>
                            </w:p>
                            <w:p>
                              <w:pPr>
                                <w:spacing w:line="28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soft</w:t>
                              </w:r>
                              <w:r>
                                <w:rPr>
                                  <w:b/>
                                  <w:color w:val="003C78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003C78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self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closing</w:t>
                              </w:r>
                              <w:r>
                                <w:rPr>
                                  <w:b/>
                                  <w:color w:val="003C78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mechanism.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Wall</w:t>
                              </w:r>
                              <w:r>
                                <w:rPr>
                                  <w:b/>
                                  <w:color w:val="003C78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mounting.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Corner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pacing w:val="-2"/>
                                  <w:sz w:val="24"/>
                                </w:rPr>
                                <w:t>solution.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324048" y="968501"/>
                            <a:ext cx="115379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Product-Highlights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2160322" y="968501"/>
                            <a:ext cx="64960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Aesthetics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2" name="Textbox 82"/>
                        <wps:cNvSpPr txBox="1"/>
                        <wps:spPr>
                          <a:xfrm>
                            <a:off x="3060381" y="964900"/>
                            <a:ext cx="3867150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4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small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corner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element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in a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fitting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look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inserts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into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filigree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design</w:t>
                              </w:r>
                            </w:p>
                            <w:p>
                              <w:pPr>
                                <w:spacing w:line="233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makes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ceiling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supports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redundant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3" name="Textbox 83"/>
                        <wps:cNvSpPr txBox="1"/>
                        <wps:spPr>
                          <a:xfrm>
                            <a:off x="2160322" y="1440134"/>
                            <a:ext cx="4610100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417" w:val="left" w:leader="none"/>
                                </w:tabs>
                                <w:spacing w:line="188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Productivity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Easy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6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quick</w:t>
                              </w:r>
                              <w:r>
                                <w:rPr>
                                  <w:spacing w:val="-7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installation</w:t>
                              </w:r>
                              <w:r>
                                <w:rPr>
                                  <w:spacing w:val="-9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thanks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7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well-tried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clamping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20"/>
                                </w:rPr>
                                <w:t>shoe</w:t>
                              </w:r>
                            </w:p>
                            <w:p>
                              <w:pPr>
                                <w:spacing w:line="230" w:lineRule="exact" w:before="0"/>
                                <w:ind w:left="1417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technology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without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glass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processing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4" name="Textbox 84"/>
                        <wps:cNvSpPr txBox="1"/>
                        <wps:spPr>
                          <a:xfrm>
                            <a:off x="324048" y="1987373"/>
                            <a:ext cx="2625090" cy="1260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2324" w:val="left" w:leader="none"/>
                                </w:tabs>
                                <w:spacing w:line="197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Technical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guidelines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Door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weight</w:t>
                              </w:r>
                            </w:p>
                            <w:p>
                              <w:pPr>
                                <w:spacing w:line="261" w:lineRule="auto" w:before="10"/>
                                <w:ind w:left="2324" w:right="18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Door thickness Max. Door height Max. Door width Max.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Opening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width Height adjustable Soft close</w:t>
                              </w:r>
                            </w:p>
                            <w:p>
                              <w:pPr>
                                <w:spacing w:before="5"/>
                                <w:ind w:left="2324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Door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material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5" name="Textbox 85"/>
                        <wps:cNvSpPr txBox="1"/>
                        <wps:spPr>
                          <a:xfrm>
                            <a:off x="4795914" y="1987373"/>
                            <a:ext cx="1553845" cy="1260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40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kg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(88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lbs.)</w:t>
                              </w:r>
                            </w:p>
                            <w:p>
                              <w:pPr>
                                <w:spacing w:before="21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8/10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mm</w:t>
                              </w:r>
                              <w:r>
                                <w:rPr>
                                  <w:spacing w:val="-3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(5/16''</w:t>
                              </w:r>
                              <w:r>
                                <w:rPr>
                                  <w:spacing w:val="-1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13/32'')</w:t>
                              </w:r>
                            </w:p>
                            <w:p>
                              <w:pPr>
                                <w:spacing w:before="23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2200 mm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(7'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2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5/8'')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800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mm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(2'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7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15/32'')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1200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mm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(3'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11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1/4'')</w:t>
                              </w:r>
                            </w:p>
                            <w:p>
                              <w:pPr>
                                <w:spacing w:before="21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+2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-3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mm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(+3/32''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1/8'')</w:t>
                              </w:r>
                            </w:p>
                            <w:p>
                              <w:pPr>
                                <w:spacing w:line="261" w:lineRule="auto" w:before="18"/>
                                <w:ind w:left="0" w:right="1933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Yes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Glass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324048" y="3470680"/>
                            <a:ext cx="94869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System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options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1800268" y="3463479"/>
                            <a:ext cx="819785" cy="288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Wall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mounting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Top-running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4795914" y="3463479"/>
                            <a:ext cx="230504" cy="288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Yes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324048" y="3974716"/>
                            <a:ext cx="99631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Application</w:t>
                              </w:r>
                              <w:r>
                                <w:rPr>
                                  <w:b/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area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1800268" y="3967515"/>
                            <a:ext cx="2268855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Utilization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light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semi-public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access</w:t>
                              </w:r>
                            </w:p>
                            <w:p>
                              <w:pPr>
                                <w:spacing w:line="261" w:lineRule="auto" w:before="17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Utilization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medium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semi-public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access Utilization high / public access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1" name="Textbox 91"/>
                        <wps:cNvSpPr txBox="1"/>
                        <wps:spPr>
                          <a:xfrm>
                            <a:off x="4795914" y="3967515"/>
                            <a:ext cx="230504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Yes</w:t>
                              </w:r>
                            </w:p>
                            <w:p>
                              <w:pPr>
                                <w:spacing w:line="261" w:lineRule="auto" w:before="17"/>
                                <w:ind w:left="0" w:right="18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Yes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.118575pt;margin-top:99.139702pt;width:589.15pt;height:368.25pt;mso-position-horizontal-relative:page;mso-position-vertical-relative:page;z-index:15728640" id="docshapegroup4" coordorigin="62,1983" coordsize="11783,7365">
    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    <v:path arrowok="t"/>
                  <v:fill type="solid"/>
                </v:shape>
                <v:rect style="position:absolute;left:572;top:3315;width:681;height:29" id="docshape6" filled="true" fillcolor="#ff0000" stroked="false">
                  <v:fill type="solid"/>
                </v:rect>
    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    <v:path arrowok="t"/>
                  <v:fill type="solid"/>
                </v:shape>
                <v:shape style="position:absolute;left:2942;top:3400;width:420;height:454" type="#_x0000_t75" id="docshape8" stroked="false">
                  <v:imagedata r:id="rId7" o:title=""/>
                </v:shape>
                <v:shape style="position:absolute;left:62;top:3343;width:11766;height:1441" id="docshape9" coordorigin="62,3344" coordsize="11766,1441" path="m3464,4092l2897,4092,62,4092,62,4784,2897,4784,3464,4784,3464,4092xm11828,3344l11289,3344,4882,3344,3464,3344,3464,4092,4882,4092,11289,4092,11828,4092,11828,3344xe" filled="true" fillcolor="#f4f4f4" stroked="false">
                  <v:path arrowok="t"/>
                  <v:fill type="solid"/>
                </v:shape>
                <v:shape style="position:absolute;left:2942;top:4148;width:420;height:454" type="#_x0000_t75" id="docshape10" stroked="false">
                  <v:imagedata r:id="rId8" o:title=""/>
                </v:shape>
                <v:shape style="position:absolute;left:62;top:4091;width:11783;height:1231" id="docshape11" coordorigin="62,4092" coordsize="11783,1231" path="m11845,4784l11834,4784,11834,4092,11119,4092,4882,4092,3464,4092,3464,4784,2897,4784,62,4784,62,5322,2897,5322,7615,5322,11289,5322,11845,5322,11845,4784xe" filled="true" fillcolor="#f4f4f4" stroked="false">
                  <v:path arrowok="t"/>
                  <v:fill type="solid"/>
                </v:shape>
                <v:rect style="position:absolute;left:2897;top:5299;width:4718;height:23" id="docshape12" filled="true" fillcolor="#dcdcdc" stroked="false">
                  <v:fill type="solid"/>
                </v:rect>
                <v:line style="position:absolute" from="2909,5311" to="7604,5311" stroked="true" strokeweight="0pt" strokecolor="#dcdcdc">
                  <v:stroke dashstyle="solid"/>
                </v:line>
                <v:rect style="position:absolute;left:7615;top:5299;width:3675;height:23" id="docshape13" filled="true" fillcolor="#dcdcdc" stroked="false">
                  <v:fill type="solid"/>
                </v:rect>
                <v:line style="position:absolute" from="7626,5311" to="11278,5311" stroked="true" strokeweight="0pt" strokecolor="#dcdcdc">
                  <v:stroke dashstyle="solid"/>
                </v:line>
                <v:shape style="position:absolute;left:62;top:5322;width:11783;height:256" id="docshape14" coordorigin="62,5322" coordsize="11783,256" path="m11845,5322l11289,5322,7615,5322,2897,5322,62,5322,62,5577,2897,5577,7615,5577,11289,5577,11845,5577,11845,5322xe" filled="true" fillcolor="#f4f4f4" stroked="false">
                  <v:path arrowok="t"/>
                  <v:fill type="solid"/>
                </v:shape>
                <v:rect style="position:absolute;left:2897;top:5554;width:4718;height:23" id="docshape15" filled="true" fillcolor="#dcdcdc" stroked="false">
                  <v:fill type="solid"/>
                </v:rect>
                <v:line style="position:absolute" from="2909,5566" to="7604,5566" stroked="true" strokeweight="0pt" strokecolor="#dcdcdc">
                  <v:stroke dashstyle="solid"/>
                </v:line>
                <v:rect style="position:absolute;left:7615;top:5554;width:3675;height:23" id="docshape16" filled="true" fillcolor="#dcdcdc" stroked="false">
                  <v:fill type="solid"/>
                </v:rect>
                <v:line style="position:absolute" from="7626,5566" to="11278,5566" stroked="true" strokeweight="0pt" strokecolor="#dcdcdc">
                  <v:stroke dashstyle="solid"/>
                </v:line>
                <v:shape style="position:absolute;left:62;top:5577;width:11783;height:256" id="docshape17" coordorigin="62,5577" coordsize="11783,256" path="m11845,5577l11289,5577,7615,5577,2897,5577,62,5577,62,5833,2897,5833,7615,5833,11289,5833,11845,5833,11845,5577xe" filled="true" fillcolor="#f4f4f4" stroked="false">
                  <v:path arrowok="t"/>
                  <v:fill type="solid"/>
                </v:shape>
                <v:rect style="position:absolute;left:2897;top:5809;width:4718;height:23" id="docshape18" filled="true" fillcolor="#dcdcdc" stroked="false">
                  <v:fill type="solid"/>
                </v:rect>
                <v:line style="position:absolute" from="2909,5821" to="7604,5821" stroked="true" strokeweight="0pt" strokecolor="#dcdcdc">
                  <v:stroke dashstyle="solid"/>
                </v:line>
                <v:rect style="position:absolute;left:7615;top:5809;width:3675;height:23" id="docshape19" filled="true" fillcolor="#dcdcdc" stroked="false">
                  <v:fill type="solid"/>
                </v:rect>
                <v:line style="position:absolute" from="7626,5821" to="11278,5821" stroked="true" strokeweight="0pt" strokecolor="#dcdcdc">
                  <v:stroke dashstyle="solid"/>
                </v:line>
                <v:shape style="position:absolute;left:62;top:5832;width:11783;height:256" id="docshape20" coordorigin="62,5833" coordsize="11783,256" path="m11845,5833l11289,5833,7615,5833,2897,5833,62,5833,62,6088,2897,6088,7615,6088,11289,6088,11845,6088,11845,5833xe" filled="true" fillcolor="#f4f4f4" stroked="false">
                  <v:path arrowok="t"/>
                  <v:fill type="solid"/>
                </v:shape>
                <v:rect style="position:absolute;left:2897;top:6064;width:4718;height:23" id="docshape21" filled="true" fillcolor="#dcdcdc" stroked="false">
                  <v:fill type="solid"/>
                </v:rect>
                <v:line style="position:absolute" from="2909,6076" to="7604,6076" stroked="true" strokeweight="0pt" strokecolor="#dcdcdc">
                  <v:stroke dashstyle="solid"/>
                </v:line>
                <v:rect style="position:absolute;left:7615;top:6064;width:3675;height:23" id="docshape22" filled="true" fillcolor="#dcdcdc" stroked="false">
                  <v:fill type="solid"/>
                </v:rect>
                <v:line style="position:absolute" from="7626,6076" to="11278,6076" stroked="true" strokeweight="0pt" strokecolor="#dcdcdc">
                  <v:stroke dashstyle="solid"/>
                </v:line>
                <v:shape style="position:absolute;left:62;top:6087;width:11783;height:256" id="docshape23" coordorigin="62,6088" coordsize="11783,256" path="m11845,6088l11289,6088,7615,6088,2897,6088,62,6088,62,6343,2897,6343,7615,6343,11289,6343,11845,6343,11845,6088xe" filled="true" fillcolor="#f4f4f4" stroked="false">
                  <v:path arrowok="t"/>
                  <v:fill type="solid"/>
                </v:shape>
                <v:rect style="position:absolute;left:2897;top:6320;width:4718;height:23" id="docshape24" filled="true" fillcolor="#dcdcdc" stroked="false">
                  <v:fill type="solid"/>
                </v:rect>
                <v:line style="position:absolute" from="2909,6331" to="7604,6331" stroked="true" strokeweight="0pt" strokecolor="#dcdcdc">
                  <v:stroke dashstyle="solid"/>
                </v:line>
                <v:rect style="position:absolute;left:7615;top:6320;width:3675;height:23" id="docshape25" filled="true" fillcolor="#dcdcdc" stroked="false">
                  <v:fill type="solid"/>
                </v:rect>
                <v:line style="position:absolute" from="7626,6331" to="11278,6331" stroked="true" strokeweight="0pt" strokecolor="#dcdcdc">
                  <v:stroke dashstyle="solid"/>
                </v:line>
                <v:shape style="position:absolute;left:62;top:6342;width:11783;height:256" id="docshape26" coordorigin="62,6343" coordsize="11783,256" path="m11845,6343l11289,6343,7615,6343,2897,6343,62,6343,62,6598,2897,6598,7615,6598,11289,6598,11845,6598,11845,6343xe" filled="true" fillcolor="#f4f4f4" stroked="false">
                  <v:path arrowok="t"/>
                  <v:fill type="solid"/>
                </v:shape>
                <v:rect style="position:absolute;left:2897;top:6575;width:4718;height:23" id="docshape27" filled="true" fillcolor="#dcdcdc" stroked="false">
                  <v:fill type="solid"/>
                </v:rect>
                <v:line style="position:absolute" from="2909,6587" to="7604,6587" stroked="true" strokeweight="0pt" strokecolor="#dcdcdc">
                  <v:stroke dashstyle="solid"/>
                </v:line>
                <v:rect style="position:absolute;left:7615;top:6575;width:3675;height:23" id="docshape28" filled="true" fillcolor="#dcdcdc" stroked="false">
                  <v:fill type="solid"/>
                </v:rect>
                <v:line style="position:absolute" from="7626,6587" to="11278,6587" stroked="true" strokeweight="0pt" strokecolor="#dcdcdc">
                  <v:stroke dashstyle="solid"/>
                </v:line>
                <v:shape style="position:absolute;left:62;top:6597;width:11783;height:256" id="docshape29" coordorigin="62,6598" coordsize="11783,256" path="m11845,6598l11289,6598,7615,6598,2897,6598,62,6598,62,6853,2897,6853,7615,6853,11289,6853,11845,6853,11845,6598xe" filled="true" fillcolor="#f4f4f4" stroked="false">
                  <v:path arrowok="t"/>
                  <v:fill type="solid"/>
                </v:shape>
                <v:rect style="position:absolute;left:2897;top:6830;width:4718;height:23" id="docshape30" filled="true" fillcolor="#dcdcdc" stroked="false">
                  <v:fill type="solid"/>
                </v:rect>
                <v:line style="position:absolute" from="2909,6842" to="7604,6842" stroked="true" strokeweight="0pt" strokecolor="#dcdcdc">
                  <v:stroke dashstyle="solid"/>
                </v:line>
                <v:rect style="position:absolute;left:7615;top:6830;width:3675;height:23" id="docshape31" filled="true" fillcolor="#dcdcdc" stroked="false">
                  <v:fill type="solid"/>
                </v:rect>
                <v:line style="position:absolute" from="7626,6842" to="11278,6842" stroked="true" strokeweight="0pt" strokecolor="#dcdcdc">
                  <v:stroke dashstyle="solid"/>
                </v:line>
                <v:shape style="position:absolute;left:62;top:6853;width:11783;height:256" id="docshape32" coordorigin="62,6853" coordsize="11783,256" path="m11845,6853l11289,6853,7615,6853,2897,6853,62,6853,62,7108,2897,7108,7615,7108,11289,7108,11845,7108,11845,6853xe" filled="true" fillcolor="#f4f4f4" stroked="false">
                  <v:path arrowok="t"/>
                  <v:fill type="solid"/>
                </v:shape>
                <v:rect style="position:absolute;left:2897;top:7085;width:4718;height:23" id="docshape33" filled="true" fillcolor="#dcdcdc" stroked="false">
                  <v:fill type="solid"/>
                </v:rect>
                <v:line style="position:absolute" from="2909,7097" to="7604,7097" stroked="true" strokeweight="0pt" strokecolor="#dcdcdc">
                  <v:stroke dashstyle="solid"/>
                </v:line>
                <v:rect style="position:absolute;left:7615;top:7085;width:3675;height:23" id="docshape34" filled="true" fillcolor="#dcdcdc" stroked="false">
                  <v:fill type="solid"/>
                </v:rect>
                <v:line style="position:absolute" from="7626,7097" to="11278,7097" stroked="true" strokeweight="0pt" strokecolor="#dcdcdc">
                  <v:stroke dashstyle="solid"/>
                </v:line>
                <v:shape style="position:absolute;left:62;top:7108;width:11783;height:539" id="docshape35" coordorigin="62,7108" coordsize="11783,539" path="m11845,7108l11289,7108,7615,7108,2897,7108,62,7108,62,7647,2897,7647,7615,7647,11289,7647,11845,7647,11845,7108xe" filled="true" fillcolor="#f4f4f4" stroked="false">
                  <v:path arrowok="t"/>
                  <v:fill type="solid"/>
                </v:shape>
                <v:rect style="position:absolute;left:2897;top:7624;width:4718;height:23" id="docshape36" filled="true" fillcolor="#dcdcdc" stroked="false">
                  <v:fill type="solid"/>
                </v:rect>
                <v:line style="position:absolute" from="2909,7635" to="7604,7635" stroked="true" strokeweight="0pt" strokecolor="#dcdcdc">
                  <v:stroke dashstyle="solid"/>
                </v:line>
                <v:rect style="position:absolute;left:7615;top:7624;width:3675;height:23" id="docshape37" filled="true" fillcolor="#dcdcdc" stroked="false">
                  <v:fill type="solid"/>
                </v:rect>
                <v:line style="position:absolute" from="7626,7635" to="11278,7635" stroked="true" strokeweight="0pt" strokecolor="#dcdcdc">
                  <v:stroke dashstyle="solid"/>
                </v:line>
                <v:shape style="position:absolute;left:62;top:7646;width:11783;height:256" id="docshape38" coordorigin="62,7647" coordsize="11783,256" path="m11845,7647l11289,7647,7615,7647,2897,7647,62,7647,62,7902,2897,7902,7615,7902,11289,7902,11845,7902,11845,7647xe" filled="true" fillcolor="#f4f4f4" stroked="false">
                  <v:path arrowok="t"/>
                  <v:fill type="solid"/>
                </v:shape>
                <v:rect style="position:absolute;left:2897;top:7879;width:4718;height:23" id="docshape39" filled="true" fillcolor="#dcdcdc" stroked="false">
                  <v:fill type="solid"/>
                </v:rect>
                <v:line style="position:absolute" from="2909,7891" to="7604,7891" stroked="true" strokeweight="0pt" strokecolor="#dcdcdc">
                  <v:stroke dashstyle="solid"/>
                </v:line>
                <v:rect style="position:absolute;left:7615;top:7879;width:3675;height:23" id="docshape40" filled="true" fillcolor="#dcdcdc" stroked="false">
                  <v:fill type="solid"/>
                </v:rect>
                <v:line style="position:absolute" from="7626,7891" to="11278,7891" stroked="true" strokeweight="0pt" strokecolor="#dcdcdc">
                  <v:stroke dashstyle="solid"/>
                </v:line>
                <v:shape style="position:absolute;left:62;top:7901;width:11783;height:539" id="docshape41" coordorigin="62,7902" coordsize="11783,539" path="m11845,7902l11289,7902,7615,7902,2897,7902,62,7902,62,8441,2897,8441,7615,8441,11289,8441,11845,8441,11845,7902xe" filled="true" fillcolor="#f4f4f4" stroked="false">
                  <v:path arrowok="t"/>
                  <v:fill type="solid"/>
                </v:shape>
                <v:rect style="position:absolute;left:2897;top:8417;width:4718;height:23" id="docshape42" filled="true" fillcolor="#dcdcdc" stroked="false">
                  <v:fill type="solid"/>
                </v:rect>
                <v:line style="position:absolute" from="2909,8429" to="7604,8429" stroked="true" strokeweight="0pt" strokecolor="#dcdcdc">
                  <v:stroke dashstyle="solid"/>
                </v:line>
                <v:rect style="position:absolute;left:7615;top:8417;width:3675;height:23" id="docshape43" filled="true" fillcolor="#dcdcdc" stroked="false">
                  <v:fill type="solid"/>
                </v:rect>
                <v:line style="position:absolute" from="7626,8429" to="11278,8429" stroked="true" strokeweight="0pt" strokecolor="#dcdcdc">
                  <v:stroke dashstyle="solid"/>
                </v:line>
                <v:shape style="position:absolute;left:62;top:8440;width:11783;height:256" id="docshape44" coordorigin="62,8441" coordsize="11783,256" path="m11845,8441l11289,8441,7615,8441,2897,8441,62,8441,62,8696,2897,8696,7615,8696,11289,8696,11845,8696,11845,8441xe" filled="true" fillcolor="#f4f4f4" stroked="false">
                  <v:path arrowok="t"/>
                  <v:fill type="solid"/>
                </v:shape>
                <v:rect style="position:absolute;left:2897;top:8673;width:4718;height:23" id="docshape45" filled="true" fillcolor="#dcdcdc" stroked="false">
                  <v:fill type="solid"/>
                </v:rect>
                <v:line style="position:absolute" from="2909,8684" to="7604,8684" stroked="true" strokeweight="0pt" strokecolor="#dcdcdc">
                  <v:stroke dashstyle="solid"/>
                </v:line>
                <v:rect style="position:absolute;left:7615;top:8673;width:3675;height:23" id="docshape46" filled="true" fillcolor="#dcdcdc" stroked="false">
                  <v:fill type="solid"/>
                </v:rect>
                <v:line style="position:absolute" from="7626,8684" to="11278,8684" stroked="true" strokeweight="0pt" strokecolor="#dcdcdc">
                  <v:stroke dashstyle="solid"/>
                </v:line>
                <v:shape style="position:absolute;left:62;top:8695;width:11783;height:256" id="docshape47" coordorigin="62,8696" coordsize="11783,256" path="m11845,8696l11289,8696,7615,8696,2897,8696,62,8696,62,8951,2897,8951,7615,8951,11289,8951,11845,8951,11845,8696xe" filled="true" fillcolor="#f4f4f4" stroked="false">
                  <v:path arrowok="t"/>
                  <v:fill type="solid"/>
                </v:shape>
                <v:rect style="position:absolute;left:2897;top:8928;width:4718;height:23" id="docshape48" filled="true" fillcolor="#dcdcdc" stroked="false">
                  <v:fill type="solid"/>
                </v:rect>
                <v:line style="position:absolute" from="2909,8940" to="7604,8940" stroked="true" strokeweight="0pt" strokecolor="#dcdcdc">
                  <v:stroke dashstyle="solid"/>
                </v:line>
                <v:rect style="position:absolute;left:7615;top:8928;width:3675;height:23" id="docshape49" filled="true" fillcolor="#dcdcdc" stroked="false">
                  <v:fill type="solid"/>
                </v:rect>
                <v:line style="position:absolute" from="7626,8940" to="11278,8940" stroked="true" strokeweight="0pt" strokecolor="#dcdcdc">
                  <v:stroke dashstyle="solid"/>
                </v:line>
                <v:rect style="position:absolute;left:62;top:8950;width:11772;height:397" id="docshape50" filled="true" fillcolor="#f4f4f4" stroked="false">
                  <v:fill type="solid"/>
                </v:rect>
                <v:shape style="position:absolute;left:572;top:2243;width:10446;height:522" type="#_x0000_t202" id="docshape51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Fitting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color w:val="003C78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top-running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glass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doors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up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40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kg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(88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lbs.),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with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surface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mounted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running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pacing w:val="-2"/>
                            <w:sz w:val="24"/>
                          </w:rPr>
                          <w:t>track.</w:t>
                        </w:r>
                      </w:p>
                      <w:p>
                        <w:pPr>
                          <w:spacing w:line="285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With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soft</w:t>
                        </w:r>
                        <w:r>
                          <w:rPr>
                            <w:b/>
                            <w:color w:val="003C78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color w:val="003C78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self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closing</w:t>
                        </w:r>
                        <w:r>
                          <w:rPr>
                            <w:b/>
                            <w:color w:val="003C78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mechanism.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Wall</w:t>
                        </w:r>
                        <w:r>
                          <w:rPr>
                            <w:b/>
                            <w:color w:val="003C78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mounting.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Corner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pacing w:val="-2"/>
                            <w:sz w:val="24"/>
                          </w:rPr>
                          <w:t>solution.</w:t>
                        </w:r>
                      </w:p>
                    </w:txbxContent>
                  </v:textbox>
                  <w10:wrap type="none"/>
                </v:shape>
                <v:shape style="position:absolute;left:572;top:3508;width:1817;height:199" type="#_x0000_t202" id="docshape52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Product-Highlights</w:t>
                        </w:r>
                      </w:p>
                    </w:txbxContent>
                  </v:textbox>
                  <w10:wrap type="none"/>
                </v:shape>
                <v:shape style="position:absolute;left:3464;top:3508;width:1023;height:199" type="#_x0000_t202" id="docshape53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Aesthetics</w:t>
                        </w:r>
                      </w:p>
                    </w:txbxContent>
                  </v:textbox>
                  <w10:wrap type="none"/>
                </v:shape>
                <v:shape style="position:absolute;left:4881;top:3502;width:6090;height:432" type="#_x0000_t202" id="docshape54" filled="false" stroked="false">
                  <v:textbox inset="0,0,0,0">
                    <w:txbxContent>
                      <w:p>
                        <w:pPr>
                          <w:spacing w:line="184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small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corner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element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 a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fitting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look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inserts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into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filigree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design</w:t>
                        </w:r>
                      </w:p>
                      <w:p>
                        <w:pPr>
                          <w:spacing w:line="23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makes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ceiling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supports</w:t>
                        </w:r>
                        <w:r>
                          <w:rPr>
                            <w:spacing w:val="-2"/>
                            <w:sz w:val="20"/>
                          </w:rPr>
                          <w:t> redundant</w:t>
                        </w:r>
                      </w:p>
                    </w:txbxContent>
                  </v:textbox>
                  <w10:wrap type="none"/>
                </v:shape>
                <v:shape style="position:absolute;left:3464;top:4250;width:7260;height:432" type="#_x0000_t202" id="docshape55" filled="false" stroked="false">
                  <v:textbox inset="0,0,0,0">
                    <w:txbxContent>
                      <w:p>
                        <w:pPr>
                          <w:tabs>
                            <w:tab w:pos="1417" w:val="left" w:leader="none"/>
                          </w:tabs>
                          <w:spacing w:line="188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Productivity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Easy</w:t>
                        </w:r>
                        <w:r>
                          <w:rPr>
                            <w:spacing w:val="-5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and</w:t>
                        </w:r>
                        <w:r>
                          <w:rPr>
                            <w:spacing w:val="-6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quick</w:t>
                        </w:r>
                        <w:r>
                          <w:rPr>
                            <w:spacing w:val="-7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installation</w:t>
                        </w:r>
                        <w:r>
                          <w:rPr>
                            <w:spacing w:val="-9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thanks</w:t>
                        </w:r>
                        <w:r>
                          <w:rPr>
                            <w:spacing w:val="-5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to</w:t>
                        </w:r>
                        <w:r>
                          <w:rPr>
                            <w:spacing w:val="-7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the</w:t>
                        </w:r>
                        <w:r>
                          <w:rPr>
                            <w:spacing w:val="-6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well-tried</w:t>
                        </w:r>
                        <w:r>
                          <w:rPr>
                            <w:spacing w:val="-5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clamping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position w:val="1"/>
                            <w:sz w:val="20"/>
                          </w:rPr>
                          <w:t>shoe</w:t>
                        </w:r>
                      </w:p>
                      <w:p>
                        <w:pPr>
                          <w:spacing w:line="230" w:lineRule="exact" w:before="0"/>
                          <w:ind w:left="1417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technology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without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glass</w:t>
                        </w:r>
                        <w:r>
                          <w:rPr>
                            <w:spacing w:val="-2"/>
                            <w:sz w:val="20"/>
                          </w:rPr>
                          <w:t> processing</w:t>
                        </w:r>
                      </w:p>
                    </w:txbxContent>
                  </v:textbox>
                  <w10:wrap type="none"/>
                </v:shape>
                <v:shape style="position:absolute;left:572;top:5112;width:4134;height:1985" type="#_x0000_t202" id="docshape56" filled="false" stroked="false">
                  <v:textbox inset="0,0,0,0">
                    <w:txbxContent>
                      <w:p>
                        <w:pPr>
                          <w:tabs>
                            <w:tab w:pos="2324" w:val="left" w:leader="none"/>
                          </w:tabs>
                          <w:spacing w:line="197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Technical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guidelines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Max.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Door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weight</w:t>
                        </w:r>
                      </w:p>
                      <w:p>
                        <w:pPr>
                          <w:spacing w:line="261" w:lineRule="auto" w:before="10"/>
                          <w:ind w:left="2324" w:right="18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Door thickness Max. Door height Max. Door width Max.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Opening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width Height adjustable Soft close</w:t>
                        </w:r>
                      </w:p>
                      <w:p>
                        <w:pPr>
                          <w:spacing w:before="5"/>
                          <w:ind w:left="2324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Door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material</w:t>
                        </w:r>
                      </w:p>
                    </w:txbxContent>
                  </v:textbox>
                  <w10:wrap type="none"/>
                </v:shape>
                <v:shape style="position:absolute;left:7615;top:5112;width:2447;height:1985" type="#_x0000_t202" id="docshape57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kg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(88</w:t>
                        </w:r>
                        <w:r>
                          <w:rPr>
                            <w:spacing w:val="-2"/>
                            <w:sz w:val="20"/>
                          </w:rPr>
                          <w:t> lbs.)</w:t>
                        </w:r>
                      </w:p>
                      <w:p>
                        <w:pPr>
                          <w:spacing w:before="21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8/10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mm</w:t>
                        </w:r>
                        <w:r>
                          <w:rPr>
                            <w:spacing w:val="-3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(5/16''</w:t>
                        </w:r>
                        <w:r>
                          <w:rPr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13/32'')</w:t>
                        </w:r>
                      </w:p>
                      <w:p>
                        <w:pPr>
                          <w:spacing w:before="23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2200 mm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(7'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 </w:t>
                        </w:r>
                        <w:r>
                          <w:rPr>
                            <w:spacing w:val="-2"/>
                            <w:sz w:val="20"/>
                          </w:rPr>
                          <w:t>5/8'')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800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mm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(2'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7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15/32'')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1200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mm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(3'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11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1/4'')</w:t>
                        </w:r>
                      </w:p>
                      <w:p>
                        <w:pPr>
                          <w:spacing w:before="21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+2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-3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mm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(+3/32''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2"/>
                            <w:sz w:val="20"/>
                          </w:rPr>
                          <w:t>1/8'')</w:t>
                        </w:r>
                      </w:p>
                      <w:p>
                        <w:pPr>
                          <w:spacing w:line="261" w:lineRule="auto" w:before="18"/>
                          <w:ind w:left="0" w:right="1933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Yes </w:t>
                        </w:r>
                        <w:r>
                          <w:rPr>
                            <w:spacing w:val="-2"/>
                            <w:sz w:val="20"/>
                          </w:rPr>
                          <w:t>Glass</w:t>
                        </w:r>
                      </w:p>
                    </w:txbxContent>
                  </v:textbox>
                  <w10:wrap type="none"/>
                </v:shape>
                <v:shape style="position:absolute;left:572;top:7448;width:1494;height:199" type="#_x0000_t202" id="docshape58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System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options</w:t>
                        </w:r>
                      </w:p>
                    </w:txbxContent>
                  </v:textbox>
                  <w10:wrap type="none"/>
                </v:shape>
                <v:shape style="position:absolute;left:2897;top:7437;width:1291;height:454" type="#_x0000_t202" id="docshape59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Wall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mounting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Top-running</w:t>
                        </w:r>
                      </w:p>
                    </w:txbxContent>
                  </v:textbox>
                  <w10:wrap type="none"/>
                </v:shape>
                <v:shape style="position:absolute;left:7615;top:7437;width:363;height:454" type="#_x0000_t202" id="docshape60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Yes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Yes</w:t>
                        </w:r>
                      </w:p>
                    </w:txbxContent>
                  </v:textbox>
                  <w10:wrap type="none"/>
                </v:shape>
                <v:shape style="position:absolute;left:572;top:8242;width:1569;height:199" type="#_x0000_t202" id="docshape61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Application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area</w:t>
                        </w:r>
                      </w:p>
                    </w:txbxContent>
                  </v:textbox>
                  <w10:wrap type="none"/>
                </v:shape>
                <v:shape style="position:absolute;left:2897;top:8230;width:3573;height:710" type="#_x0000_t202" id="docshape62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Utilization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light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semi-public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access</w:t>
                        </w:r>
                      </w:p>
                      <w:p>
                        <w:pPr>
                          <w:spacing w:line="261" w:lineRule="auto" w:before="17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Utilization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medium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semi-public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access Utilization high / public access</w:t>
                        </w:r>
                      </w:p>
                    </w:txbxContent>
                  </v:textbox>
                  <w10:wrap type="none"/>
                </v:shape>
                <v:shape style="position:absolute;left:7615;top:8230;width:363;height:710" type="#_x0000_t202" id="docshape63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Yes</w:t>
                        </w:r>
                      </w:p>
                      <w:p>
                        <w:pPr>
                          <w:spacing w:line="261" w:lineRule="auto" w:before="17"/>
                          <w:ind w:left="0" w:right="18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Yes </w:t>
                        </w:r>
                        <w:r>
                          <w:rPr>
                            <w:spacing w:val="-5"/>
                            <w:sz w:val="20"/>
                          </w:rPr>
                          <w:t>Yes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pStyle w:val="BodyText"/>
        <w:tabs>
          <w:tab w:pos="2461" w:val="left" w:leader="none"/>
        </w:tabs>
        <w:ind w:left="2461" w:right="121" w:hanging="2349"/>
      </w:pPr>
      <w:r>
        <w:rPr>
          <w:b/>
          <w:spacing w:val="-2"/>
          <w:position w:val="1"/>
        </w:rPr>
        <w:t>Tests</w:t>
      </w:r>
      <w:r>
        <w:rPr>
          <w:b/>
          <w:position w:val="1"/>
        </w:rPr>
        <w:tab/>
      </w:r>
      <w:r>
        <w:rPr/>
        <w:t>Building</w:t>
      </w:r>
      <w:r>
        <w:rPr>
          <w:spacing w:val="-4"/>
        </w:rPr>
        <w:t> </w:t>
      </w:r>
      <w:r>
        <w:rPr/>
        <w:t>hardware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Hardware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sliding</w:t>
      </w:r>
      <w:r>
        <w:rPr>
          <w:spacing w:val="-4"/>
        </w:rPr>
        <w:t> </w:t>
      </w:r>
      <w:r>
        <w:rPr/>
        <w:t>doors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folding</w:t>
      </w:r>
      <w:r>
        <w:rPr>
          <w:spacing w:val="-4"/>
        </w:rPr>
        <w:t> </w:t>
      </w:r>
      <w:r>
        <w:rPr/>
        <w:t>doors</w:t>
      </w:r>
      <w:r>
        <w:rPr>
          <w:spacing w:val="-4"/>
        </w:rPr>
        <w:t> </w:t>
      </w:r>
      <w:r>
        <w:rPr/>
        <w:t>according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DIN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1527 – Duration of functionality: Class 6 (highest class = 100,000 cycles)</w:t>
      </w:r>
    </w:p>
    <w:p>
      <w:pPr>
        <w:pStyle w:val="BodyText"/>
        <w:spacing w:before="4"/>
      </w:pPr>
    </w:p>
    <w:p>
      <w:pPr>
        <w:pStyle w:val="BodyText"/>
        <w:ind w:left="2461"/>
      </w:pPr>
      <w:r>
        <w:rPr/>
        <w:t>Hardware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furniture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Roller</w:t>
      </w:r>
      <w:r>
        <w:rPr>
          <w:spacing w:val="-7"/>
        </w:rPr>
        <w:t> </w:t>
      </w:r>
      <w:r>
        <w:rPr/>
        <w:t>fittings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sliding</w:t>
      </w:r>
      <w:r>
        <w:rPr>
          <w:spacing w:val="-7"/>
        </w:rPr>
        <w:t> </w:t>
      </w:r>
      <w:r>
        <w:rPr/>
        <w:t>doors</w:t>
      </w:r>
      <w:r>
        <w:rPr>
          <w:spacing w:val="-7"/>
        </w:rPr>
        <w:t> </w:t>
      </w:r>
      <w:r>
        <w:rPr/>
        <w:t>according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DIN</w:t>
      </w:r>
      <w:r>
        <w:rPr>
          <w:spacing w:val="-8"/>
        </w:rPr>
        <w:t> </w:t>
      </w:r>
      <w:r>
        <w:rPr>
          <w:spacing w:val="-2"/>
        </w:rPr>
        <w:t>68859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1" w:after="0"/>
        <w:ind w:left="2616" w:right="0" w:hanging="155"/>
        <w:jc w:val="left"/>
        <w:rPr>
          <w:sz w:val="20"/>
        </w:rPr>
      </w:pPr>
      <w:r>
        <w:rPr>
          <w:sz w:val="20"/>
        </w:rPr>
        <w:t>Stop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reliability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2" w:after="0"/>
        <w:ind w:left="2616" w:right="0" w:hanging="155"/>
        <w:jc w:val="left"/>
        <w:rPr>
          <w:sz w:val="20"/>
        </w:rPr>
      </w:pPr>
      <w:r>
        <w:rPr>
          <w:sz w:val="20"/>
        </w:rPr>
        <w:t>Retention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reliability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tabs>
          <w:tab w:pos="2461" w:val="left" w:leader="none"/>
        </w:tabs>
        <w:spacing w:line="249" w:lineRule="auto" w:before="0"/>
        <w:ind w:left="2461" w:right="292" w:hanging="2349"/>
        <w:jc w:val="left"/>
        <w:rPr>
          <w:sz w:val="19"/>
        </w:rPr>
      </w:pPr>
      <w:r>
        <w:rPr>
          <w:b/>
          <w:spacing w:val="-2"/>
          <w:w w:val="105"/>
          <w:position w:val="1"/>
          <w:sz w:val="20"/>
        </w:rPr>
        <w:t>Warranty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With the exception of parts subject to wear and tear, Hawa warrants the flawless functioning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products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delivered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by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it,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well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durability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all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parts,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period of 2 years commencing from the transfer of risk.</w:t>
      </w:r>
    </w:p>
    <w:p>
      <w:pPr>
        <w:spacing w:after="0" w:line="249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66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before="48"/>
        <w:ind w:left="2461" w:right="113" w:hanging="2349"/>
      </w:pPr>
      <w:r>
        <w:rPr>
          <w:b/>
          <w:position w:val="1"/>
        </w:rPr>
        <w:t>Product Design</w:t>
        <w:tab/>
      </w:r>
      <w:r>
        <w:rPr/>
        <w:t>Hawa</w:t>
      </w:r>
      <w:r>
        <w:rPr>
          <w:spacing w:val="-5"/>
        </w:rPr>
        <w:t> </w:t>
      </w:r>
      <w:r>
        <w:rPr/>
        <w:t>Banio</w:t>
      </w:r>
      <w:r>
        <w:rPr>
          <w:spacing w:val="-5"/>
        </w:rPr>
        <w:t> </w:t>
      </w:r>
      <w:r>
        <w:rPr/>
        <w:t>40</w:t>
      </w:r>
      <w:r>
        <w:rPr>
          <w:spacing w:val="-6"/>
        </w:rPr>
        <w:t> </w:t>
      </w:r>
      <w:r>
        <w:rPr/>
        <w:t>GFE</w:t>
      </w:r>
      <w:r>
        <w:rPr>
          <w:spacing w:val="-5"/>
        </w:rPr>
        <w:t> </w:t>
      </w:r>
      <w:r>
        <w:rPr/>
        <w:t>consisting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running</w:t>
      </w:r>
      <w:r>
        <w:rPr>
          <w:spacing w:val="-5"/>
        </w:rPr>
        <w:t> </w:t>
      </w:r>
      <w:r>
        <w:rPr/>
        <w:t>track</w:t>
      </w:r>
      <w:r>
        <w:rPr>
          <w:spacing w:val="-6"/>
        </w:rPr>
        <w:t> </w:t>
      </w:r>
      <w:r>
        <w:rPr/>
        <w:t>(aluminum),</w:t>
      </w:r>
      <w:r>
        <w:rPr>
          <w:spacing w:val="-6"/>
        </w:rPr>
        <w:t> </w:t>
      </w:r>
      <w:r>
        <w:rPr/>
        <w:t>corner</w:t>
      </w:r>
      <w:r>
        <w:rPr>
          <w:spacing w:val="-5"/>
        </w:rPr>
        <w:t> </w:t>
      </w:r>
      <w:r>
        <w:rPr/>
        <w:t>connector,</w:t>
      </w:r>
      <w:r>
        <w:rPr>
          <w:spacing w:val="-6"/>
        </w:rPr>
        <w:t> </w:t>
      </w:r>
      <w:r>
        <w:rPr/>
        <w:t>clip-on</w:t>
      </w:r>
      <w:r>
        <w:rPr>
          <w:spacing w:val="-6"/>
        </w:rPr>
        <w:t> </w:t>
      </w:r>
      <w:r>
        <w:rPr/>
        <w:t>panel, running gear with friction bearing rollers, damper, stopper, clamping shoe with hanger bolt, bottom guide, handle set, splash quard profile, Banio sealing set</w:t>
      </w:r>
    </w:p>
    <w:p>
      <w:pPr>
        <w:pStyle w:val="BodyText"/>
        <w:spacing w:before="7"/>
      </w:pPr>
    </w:p>
    <w:p>
      <w:pPr>
        <w:pStyle w:val="BodyText"/>
        <w:ind w:left="2461"/>
      </w:pPr>
      <w:r>
        <w:rPr>
          <w:spacing w:val="-2"/>
        </w:rPr>
        <w:t>Optional: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partial</w:t>
      </w:r>
      <w:r>
        <w:rPr>
          <w:spacing w:val="-6"/>
        </w:rPr>
        <w:t> </w:t>
      </w:r>
      <w:r>
        <w:rPr>
          <w:spacing w:val="-2"/>
        </w:rPr>
        <w:t>threshold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8"/>
        </w:rPr>
      </w:pPr>
    </w:p>
    <w:p>
      <w:pPr>
        <w:pStyle w:val="Heading1"/>
        <w:tabs>
          <w:tab w:pos="2461" w:val="left" w:leader="none"/>
        </w:tabs>
        <w:spacing w:line="248" w:lineRule="exact"/>
        <w:ind w:left="112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Door</w:t>
      </w:r>
      <w:r>
        <w:rPr>
          <w:spacing w:val="-6"/>
        </w:rPr>
        <w:t> </w:t>
      </w:r>
      <w:r>
        <w:rPr>
          <w:spacing w:val="-4"/>
        </w:rPr>
        <w:t>leaf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recess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Clamped</w:t>
      </w:r>
      <w:r>
        <w:rPr>
          <w:spacing w:val="-8"/>
          <w:sz w:val="20"/>
        </w:rPr>
        <w:t> </w:t>
      </w:r>
      <w:r>
        <w:rPr>
          <w:sz w:val="20"/>
        </w:rPr>
        <w:t>glass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fixing</w:t>
      </w:r>
    </w:p>
    <w:sectPr>
      <w:pgSz w:w="11910" w:h="16840"/>
      <w:pgMar w:header="401" w:footer="1105" w:top="1960" w:bottom="1300" w:left="4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0864">
              <wp:simplePos x="0" y="0"/>
              <wp:positionH relativeFrom="page">
                <wp:posOffset>347345</wp:posOffset>
              </wp:positionH>
              <wp:positionV relativeFrom="page">
                <wp:posOffset>9851008</wp:posOffset>
              </wp:positionV>
              <wp:extent cx="3553460" cy="44767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553460" cy="447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Hawa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Sliding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Solutions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AG</w:t>
                          </w:r>
                        </w:p>
                        <w:p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rPr/>
                            <w:t>Untere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Fischbachstrasse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4,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/>
                            <w:t>8932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Mettmenstetten,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Switzerland</w:t>
                          </w:r>
                        </w:p>
                        <w:p>
                          <w:pPr>
                            <w:pStyle w:val="BodyText"/>
                            <w:spacing w:line="233" w:lineRule="exact"/>
                            <w:ind w:left="20"/>
                          </w:pPr>
                          <w:r>
                            <w:rPr/>
                            <w:t>Phone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+41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44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787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17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17,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hyperlink r:id="rId1">
                            <w:r>
                              <w:rPr/>
                              <w:t>info@hawa.com,</w:t>
                            </w:r>
                          </w:hyperlink>
                          <w:r>
                            <w:rPr>
                              <w:spacing w:val="-9"/>
                            </w:rPr>
                            <w:t> </w:t>
                          </w:r>
                          <w:hyperlink r:id="rId2">
                            <w:r>
                              <w:rPr>
                                <w:spacing w:val="-2"/>
                              </w:rPr>
                              <w:t>www.hawa.com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5pt;margin-top:775.669922pt;width:279.8pt;height:35.25pt;mso-position-horizontal-relative:page;mso-position-vertical-relative:page;z-index:-15855616" type="#_x0000_t202" id="docshape2" filled="false" stroked="false">
              <v:textbox inset="0,0,0,0">
                <w:txbxContent>
                  <w:p>
                    <w:pPr>
                      <w:spacing w:line="205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Hawa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Sliding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Solutions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sz w:val="20"/>
                      </w:rPr>
                      <w:t>AG</w:t>
                    </w:r>
                  </w:p>
                  <w:p>
                    <w:pPr>
                      <w:pStyle w:val="BodyText"/>
                      <w:spacing w:line="232" w:lineRule="exact"/>
                      <w:ind w:left="20"/>
                    </w:pPr>
                    <w:r>
                      <w:rPr/>
                      <w:t>Untere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Fischbachstrasse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4,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/>
                      <w:t>8932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Mettmenstetten,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Switzerland</w:t>
                    </w:r>
                  </w:p>
                  <w:p>
                    <w:pPr>
                      <w:pStyle w:val="BodyText"/>
                      <w:spacing w:line="233" w:lineRule="exact"/>
                      <w:ind w:left="20"/>
                    </w:pPr>
                    <w:r>
                      <w:rPr/>
                      <w:t>Phone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+41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44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787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17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17,</w:t>
                    </w:r>
                    <w:r>
                      <w:rPr>
                        <w:spacing w:val="-3"/>
                      </w:rPr>
                      <w:t> </w:t>
                    </w:r>
                    <w:hyperlink r:id="rId1">
                      <w:r>
                        <w:rPr/>
                        <w:t>info@hawa.com,</w:t>
                      </w:r>
                    </w:hyperlink>
                    <w:r>
                      <w:rPr>
                        <w:spacing w:val="-9"/>
                      </w:rPr>
                      <w:t> </w:t>
                    </w:r>
                    <w:hyperlink r:id="rId2">
                      <w:r>
                        <w:rPr>
                          <w:spacing w:val="-2"/>
                        </w:rPr>
                        <w:t>www.hawa.com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1376">
              <wp:simplePos x="0" y="0"/>
              <wp:positionH relativeFrom="page">
                <wp:posOffset>7058556</wp:posOffset>
              </wp:positionH>
              <wp:positionV relativeFrom="page">
                <wp:posOffset>10124642</wp:posOffset>
              </wp:positionV>
              <wp:extent cx="159385" cy="15176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59385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04" w:lineRule="exact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</w:rPr>
                            <w:t>1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79187pt;margin-top:797.215942pt;width:12.55pt;height:11.95pt;mso-position-horizontal-relative:page;mso-position-vertical-relative:page;z-index:-15855104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204" w:lineRule="exact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>
                      <w:rPr>
                        <w:w w:val="99"/>
                      </w:rPr>
                      <w:t>1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9328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9840">
          <wp:simplePos x="0" y="0"/>
          <wp:positionH relativeFrom="page">
            <wp:posOffset>5602434</wp:posOffset>
          </wp:positionH>
          <wp:positionV relativeFrom="page">
            <wp:posOffset>827043</wp:posOffset>
          </wp:positionV>
          <wp:extent cx="972144" cy="216015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2144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0352">
              <wp:simplePos x="0" y="0"/>
              <wp:positionH relativeFrom="page">
                <wp:posOffset>6648292</wp:posOffset>
              </wp:positionH>
              <wp:positionV relativeFrom="page">
                <wp:posOffset>871984</wp:posOffset>
              </wp:positionV>
              <wp:extent cx="528320" cy="1771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528320" cy="177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1" w:lineRule="exact" w:before="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3C78"/>
                              <w:sz w:val="24"/>
                            </w:rPr>
                            <w:t>40</w:t>
                          </w:r>
                          <w:r>
                            <w:rPr>
                              <w:color w:val="003C78"/>
                              <w:spacing w:val="-7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pacing w:val="-5"/>
                              <w:sz w:val="24"/>
                            </w:rPr>
                            <w:t>GFE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23.48761pt;margin-top:68.660194pt;width:41.6pt;height:13.95pt;mso-position-horizontal-relative:page;mso-position-vertical-relative:page;z-index:-15856128" type="#_x0000_t202" id="docshape1" filled="false" stroked="false">
              <v:textbox inset="0,0,0,0">
                <w:txbxContent>
                  <w:p>
                    <w:pPr>
                      <w:spacing w:line="241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3C78"/>
                        <w:sz w:val="24"/>
                      </w:rPr>
                      <w:t>40</w:t>
                    </w:r>
                    <w:r>
                      <w:rPr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003C78"/>
                        <w:spacing w:val="-5"/>
                        <w:sz w:val="24"/>
                      </w:rPr>
                      <w:t>GFE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36" w:hanging="1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53" w:hanging="1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70" w:hanging="1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87" w:hanging="1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04" w:hanging="1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21" w:hanging="1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38" w:hanging="1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55" w:hanging="15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05" w:lineRule="exact"/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616" w:hanging="155"/>
    </w:pPr>
    <w:rPr>
      <w:rFonts w:ascii="HelveticaNeueLT Std" w:hAnsi="HelveticaNeueLT Std" w:eastAsia="HelveticaNeueLT Std" w:cs="HelveticaNeueLT Std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2023-09-15T13:54:04Z</dcterms:created>
  <dcterms:modified xsi:type="dcterms:W3CDTF">2023-09-15T13:54:04Z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2023-09-15T00:00:00Z</vt:filetime>
  </property>
  <property fmtid="{D5CDD505-2E9C-101B-9397-08002B2CF9AE}" pid="5" name="Producer">
    <vt:lpwstr>wPDF4 x64 by WPCubed GmbH</vt:lpwstr>
  </property>
</Properties>
</file>